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4FC" w14:textId="51087997" w:rsidR="000A2245" w:rsidRDefault="000A2245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Generalforsamling</w:t>
      </w:r>
    </w:p>
    <w:p w14:paraId="6C38D2A6" w14:textId="00233900" w:rsidR="00F52F11" w:rsidRDefault="00355DC9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torsdag</w:t>
      </w:r>
      <w:r w:rsidR="00B11541">
        <w:rPr>
          <w:rFonts w:ascii="Garamond" w:eastAsia="Garamond" w:hAnsi="Garamond" w:cs="Garamond"/>
          <w:b/>
          <w:sz w:val="32"/>
          <w:szCs w:val="32"/>
        </w:rPr>
        <w:t xml:space="preserve"> </w:t>
      </w:r>
      <w:r w:rsidR="001F501D">
        <w:rPr>
          <w:rFonts w:ascii="Garamond" w:eastAsia="Garamond" w:hAnsi="Garamond" w:cs="Garamond"/>
          <w:b/>
          <w:sz w:val="32"/>
          <w:szCs w:val="32"/>
        </w:rPr>
        <w:t>14</w:t>
      </w:r>
      <w:r w:rsidR="00054F57">
        <w:rPr>
          <w:rFonts w:ascii="Garamond" w:eastAsia="Garamond" w:hAnsi="Garamond" w:cs="Garamond"/>
          <w:b/>
          <w:sz w:val="32"/>
          <w:szCs w:val="32"/>
        </w:rPr>
        <w:t>.</w:t>
      </w:r>
      <w:r w:rsidR="001F501D">
        <w:rPr>
          <w:rFonts w:ascii="Garamond" w:eastAsia="Garamond" w:hAnsi="Garamond" w:cs="Garamond"/>
          <w:b/>
          <w:sz w:val="32"/>
          <w:szCs w:val="32"/>
        </w:rPr>
        <w:t>03.24</w:t>
      </w:r>
    </w:p>
    <w:p w14:paraId="5EDB8DF4" w14:textId="3F3421EF" w:rsidR="000A2245" w:rsidRDefault="000A2245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 xml:space="preserve">Teorifagbygget-Hus </w:t>
      </w:r>
      <w:r w:rsidR="001F501D">
        <w:rPr>
          <w:rFonts w:ascii="Garamond" w:eastAsia="Garamond" w:hAnsi="Garamond" w:cs="Garamond"/>
          <w:b/>
          <w:sz w:val="32"/>
          <w:szCs w:val="32"/>
        </w:rPr>
        <w:t>6</w:t>
      </w:r>
      <w:r>
        <w:rPr>
          <w:rFonts w:ascii="Garamond" w:eastAsia="Garamond" w:hAnsi="Garamond" w:cs="Garamond"/>
          <w:b/>
          <w:sz w:val="32"/>
          <w:szCs w:val="32"/>
        </w:rPr>
        <w:t xml:space="preserve">, </w:t>
      </w:r>
      <w:r w:rsidR="001F501D">
        <w:rPr>
          <w:rFonts w:ascii="Garamond" w:eastAsia="Garamond" w:hAnsi="Garamond" w:cs="Garamond"/>
          <w:b/>
          <w:sz w:val="32"/>
          <w:szCs w:val="32"/>
        </w:rPr>
        <w:t>aud 3</w:t>
      </w:r>
    </w:p>
    <w:p w14:paraId="6C38D2A8" w14:textId="32C2E446" w:rsidR="00F52F11" w:rsidRDefault="00A94E7E" w:rsidP="00925DDF">
      <w:pPr>
        <w:ind w:left="2880" w:firstLine="720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Referat</w:t>
      </w:r>
      <w:r w:rsidR="000A2245">
        <w:rPr>
          <w:rFonts w:ascii="Garamond" w:eastAsia="Garamond" w:hAnsi="Garamond" w:cs="Garamond"/>
          <w:b/>
          <w:sz w:val="32"/>
          <w:szCs w:val="32"/>
        </w:rPr>
        <w:t>/Protokoll</w:t>
      </w:r>
    </w:p>
    <w:p w14:paraId="6C38D2A9" w14:textId="77777777" w:rsidR="00F52F11" w:rsidRDefault="00F52F11">
      <w:pPr>
        <w:rPr>
          <w:rFonts w:ascii="Garamond" w:eastAsia="Garamond" w:hAnsi="Garamond" w:cs="Garamond"/>
          <w:b/>
          <w:sz w:val="32"/>
          <w:szCs w:val="32"/>
        </w:rPr>
      </w:pPr>
    </w:p>
    <w:p w14:paraId="6C38D2AA" w14:textId="7BED91F7" w:rsidR="00F52F11" w:rsidRDefault="00A94E7E">
      <w:pPr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 xml:space="preserve">President åpner møtet kl. </w:t>
      </w:r>
      <w:r w:rsidR="00E80414">
        <w:rPr>
          <w:rFonts w:ascii="Garamond" w:eastAsia="Garamond" w:hAnsi="Garamond" w:cs="Garamond"/>
          <w:i/>
          <w:sz w:val="28"/>
          <w:szCs w:val="28"/>
        </w:rPr>
        <w:t>12</w:t>
      </w:r>
      <w:r w:rsidR="001F501D">
        <w:rPr>
          <w:rFonts w:ascii="Garamond" w:eastAsia="Garamond" w:hAnsi="Garamond" w:cs="Garamond"/>
          <w:i/>
          <w:sz w:val="28"/>
          <w:szCs w:val="28"/>
        </w:rPr>
        <w:t>:</w:t>
      </w:r>
      <w:r w:rsidR="00327B82">
        <w:rPr>
          <w:rFonts w:ascii="Garamond" w:eastAsia="Garamond" w:hAnsi="Garamond" w:cs="Garamond"/>
          <w:i/>
          <w:sz w:val="28"/>
          <w:szCs w:val="28"/>
        </w:rPr>
        <w:t>19</w:t>
      </w:r>
    </w:p>
    <w:p w14:paraId="02343517" w14:textId="7478AE41" w:rsidR="000A2245" w:rsidRDefault="000A2245">
      <w:pPr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>President lukker møtet kl.</w:t>
      </w:r>
      <w:r w:rsidR="006F7B11">
        <w:rPr>
          <w:rFonts w:ascii="Garamond" w:eastAsia="Garamond" w:hAnsi="Garamond" w:cs="Garamond"/>
          <w:i/>
          <w:sz w:val="28"/>
          <w:szCs w:val="28"/>
        </w:rPr>
        <w:t xml:space="preserve"> </w:t>
      </w:r>
      <w:r w:rsidR="00CB02B6">
        <w:rPr>
          <w:rFonts w:ascii="Garamond" w:eastAsia="Garamond" w:hAnsi="Garamond" w:cs="Garamond"/>
          <w:i/>
          <w:sz w:val="28"/>
          <w:szCs w:val="28"/>
        </w:rPr>
        <w:t>13:51</w:t>
      </w:r>
    </w:p>
    <w:p w14:paraId="6C38D2AB" w14:textId="77777777" w:rsidR="00F52F11" w:rsidRDefault="00F52F11">
      <w:pPr>
        <w:rPr>
          <w:rFonts w:ascii="Garamond" w:eastAsia="Garamond" w:hAnsi="Garamond" w:cs="Garamond"/>
          <w:b/>
          <w:sz w:val="28"/>
          <w:szCs w:val="28"/>
        </w:rPr>
      </w:pPr>
    </w:p>
    <w:p w14:paraId="6C38D2AE" w14:textId="764048FA" w:rsidR="00F52F11" w:rsidRPr="006F7B11" w:rsidRDefault="00A94E7E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Til</w:t>
      </w:r>
      <w:r w:rsidR="006817AD">
        <w:rPr>
          <w:rFonts w:ascii="Garamond" w:eastAsia="Garamond" w:hAnsi="Garamond" w:cs="Garamond"/>
          <w:b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stede</w:t>
      </w:r>
      <w:r w:rsidR="006F7B11">
        <w:rPr>
          <w:rFonts w:ascii="Garamond" w:eastAsia="Garamond" w:hAnsi="Garamond" w:cs="Garamond"/>
          <w:b/>
          <w:sz w:val="28"/>
          <w:szCs w:val="28"/>
        </w:rPr>
        <w:t xml:space="preserve">: </w:t>
      </w:r>
      <w:r w:rsidR="00327B82">
        <w:rPr>
          <w:rFonts w:ascii="Garamond" w:eastAsia="Garamond" w:hAnsi="Garamond" w:cs="Garamond"/>
          <w:sz w:val="28"/>
          <w:szCs w:val="28"/>
        </w:rPr>
        <w:t>87</w:t>
      </w:r>
      <w:r w:rsidR="000A2245">
        <w:rPr>
          <w:rFonts w:ascii="Garamond" w:eastAsia="Garamond" w:hAnsi="Garamond" w:cs="Garamond"/>
          <w:sz w:val="28"/>
          <w:szCs w:val="28"/>
        </w:rPr>
        <w:t xml:space="preserve"> </w:t>
      </w:r>
      <w:r w:rsidR="006F7B11">
        <w:rPr>
          <w:rFonts w:ascii="Garamond" w:eastAsia="Garamond" w:hAnsi="Garamond" w:cs="Garamond"/>
          <w:sz w:val="28"/>
          <w:szCs w:val="28"/>
        </w:rPr>
        <w:t xml:space="preserve">medlemmer </w:t>
      </w:r>
      <w:r w:rsidR="000516B2">
        <w:rPr>
          <w:rFonts w:ascii="Garamond" w:eastAsia="Garamond" w:hAnsi="Garamond" w:cs="Garamond"/>
          <w:sz w:val="28"/>
          <w:szCs w:val="28"/>
        </w:rPr>
        <w:t>av ELSA Tromsø</w:t>
      </w:r>
      <w:r w:rsidR="001F501D">
        <w:rPr>
          <w:rFonts w:ascii="Garamond" w:eastAsia="Garamond" w:hAnsi="Garamond" w:cs="Garamond"/>
          <w:sz w:val="28"/>
          <w:szCs w:val="28"/>
        </w:rPr>
        <w:t xml:space="preserve"> og </w:t>
      </w:r>
      <w:r w:rsidR="00327B82">
        <w:rPr>
          <w:rFonts w:ascii="Garamond" w:eastAsia="Garamond" w:hAnsi="Garamond" w:cs="Garamond"/>
          <w:sz w:val="28"/>
          <w:szCs w:val="28"/>
        </w:rPr>
        <w:t>12</w:t>
      </w:r>
      <w:r w:rsidR="001F501D">
        <w:rPr>
          <w:rFonts w:ascii="Garamond" w:eastAsia="Garamond" w:hAnsi="Garamond" w:cs="Garamond"/>
          <w:sz w:val="28"/>
          <w:szCs w:val="28"/>
        </w:rPr>
        <w:t xml:space="preserve"> styremedlemmer</w:t>
      </w:r>
    </w:p>
    <w:p w14:paraId="7538206A" w14:textId="77777777" w:rsidR="000A2245" w:rsidRDefault="000A2245">
      <w:pPr>
        <w:rPr>
          <w:rFonts w:ascii="Garamond" w:eastAsia="Garamond" w:hAnsi="Garamond" w:cs="Garamond"/>
          <w:sz w:val="28"/>
          <w:szCs w:val="28"/>
        </w:rPr>
      </w:pPr>
    </w:p>
    <w:p w14:paraId="12D8806D" w14:textId="2176EBAB" w:rsidR="000A2245" w:rsidRDefault="000A2245">
      <w:pPr>
        <w:rPr>
          <w:rFonts w:ascii="Garamond" w:eastAsia="Garamond" w:hAnsi="Garamond" w:cs="Garamond"/>
          <w:sz w:val="28"/>
          <w:szCs w:val="28"/>
        </w:rPr>
      </w:pPr>
      <w:r w:rsidRPr="00185495">
        <w:rPr>
          <w:rFonts w:ascii="Garamond" w:eastAsia="Garamond" w:hAnsi="Garamond" w:cs="Garamond"/>
          <w:b/>
          <w:bCs/>
          <w:sz w:val="28"/>
          <w:szCs w:val="28"/>
        </w:rPr>
        <w:t>Antall stemmeberettigede</w:t>
      </w:r>
      <w:r w:rsidR="006F7B11">
        <w:rPr>
          <w:rFonts w:ascii="Garamond" w:eastAsia="Garamond" w:hAnsi="Garamond" w:cs="Garamond"/>
          <w:b/>
          <w:bCs/>
          <w:sz w:val="28"/>
          <w:szCs w:val="28"/>
        </w:rPr>
        <w:t>: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327B82">
        <w:rPr>
          <w:rFonts w:ascii="Garamond" w:eastAsia="Garamond" w:hAnsi="Garamond" w:cs="Garamond"/>
          <w:sz w:val="28"/>
          <w:szCs w:val="28"/>
        </w:rPr>
        <w:t>87</w:t>
      </w:r>
    </w:p>
    <w:p w14:paraId="06D83030" w14:textId="77777777" w:rsidR="00F3070D" w:rsidRDefault="00F3070D">
      <w:pPr>
        <w:rPr>
          <w:rFonts w:ascii="Garamond" w:eastAsia="Garamond" w:hAnsi="Garamond" w:cs="Garamond"/>
          <w:sz w:val="28"/>
          <w:szCs w:val="28"/>
        </w:rPr>
      </w:pPr>
    </w:p>
    <w:p w14:paraId="79AA6A4A" w14:textId="750E13E6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b/>
          <w:bCs/>
          <w:color w:val="000000" w:themeColor="text1"/>
          <w:sz w:val="28"/>
          <w:szCs w:val="28"/>
        </w:rPr>
        <w:t>Frida Hammervik:</w:t>
      </w:r>
      <w:r>
        <w:rPr>
          <w:rFonts w:ascii="Garamond" w:eastAsia="Garamond" w:hAnsi="Garamond" w:cs="Garamond"/>
          <w:color w:val="000000" w:themeColor="text1"/>
          <w:sz w:val="28"/>
          <w:szCs w:val="28"/>
        </w:rPr>
        <w:t xml:space="preserve"> </w:t>
      </w: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 xml:space="preserve">Velkommen til Generalforsamlingen til ELSA Tromsø. </w:t>
      </w:r>
    </w:p>
    <w:p w14:paraId="19BC8395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Hva som skal gjøres i dag - vi skal velge ordstyrer, referent og tellekorps etterfulgt av godkjenning av innkalling, dagsordenen og protokoll fra sist GF.</w:t>
      </w:r>
    </w:p>
    <w:p w14:paraId="7010B7C7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4C674687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Gå igjennom semesterrapporter, økonomien. Til slutt valg og eventuelt.</w:t>
      </w:r>
    </w:p>
    <w:p w14:paraId="31097ED6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5453B0C2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For å gå gjennom de ulike voteringene, vil vi starte med å telle over hvor mange som er til stede. Det er viktig at dere gir beskjed hvis dere går ut, slik at vi har oversikt over hvor mange som er i salen.</w:t>
      </w:r>
    </w:p>
    <w:p w14:paraId="29B0D43A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7FCA6F10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 xml:space="preserve">Vi gjennomfører negativ votering. Det vil si at hvis dere er for et vedtak, gjør dere ingenting. Hvis dere er </w:t>
      </w:r>
      <w:proofErr w:type="gramStart"/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i mot</w:t>
      </w:r>
      <w:proofErr w:type="gramEnd"/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, rekker dere opp handa.</w:t>
      </w:r>
    </w:p>
    <w:p w14:paraId="1413A948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5151FB5C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Dere kan se de relevante vedtekter i GF-pakken, og jeg går derfor over til valg av ordstyrer, referent og tellekorps og godkjenning av innkalling og dagsorden. Er dere for, holder dere dere i ro.</w:t>
      </w:r>
    </w:p>
    <w:p w14:paraId="5124C7D8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0B1397FE" w14:textId="77777777" w:rsidR="00F3070D" w:rsidRP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</w:p>
    <w:p w14:paraId="09BA9BAE" w14:textId="77777777" w:rsidR="00F3070D" w:rsidRDefault="00F3070D" w:rsidP="00F3070D">
      <w:pPr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Spørsmål før vi går videre?</w:t>
      </w:r>
    </w:p>
    <w:p w14:paraId="53B3CE3A" w14:textId="7DA22C01" w:rsidR="00F3070D" w:rsidRPr="00F3070D" w:rsidRDefault="00F3070D" w:rsidP="00F3070D">
      <w:pPr>
        <w:rPr>
          <w:rFonts w:ascii="Garamond" w:eastAsia="Garamond" w:hAnsi="Garamond" w:cs="Garamond"/>
          <w:i/>
          <w:iCs/>
          <w:color w:val="000000" w:themeColor="text1"/>
          <w:sz w:val="28"/>
          <w:szCs w:val="28"/>
        </w:rPr>
      </w:pPr>
      <w:r w:rsidRPr="00F3070D">
        <w:rPr>
          <w:rFonts w:ascii="Garamond" w:eastAsia="Garamond" w:hAnsi="Garamond" w:cs="Garamond"/>
          <w:i/>
          <w:iCs/>
          <w:color w:val="000000" w:themeColor="text1"/>
          <w:sz w:val="28"/>
          <w:szCs w:val="28"/>
        </w:rPr>
        <w:t>Ingen spørsmål registrert</w:t>
      </w:r>
    </w:p>
    <w:p w14:paraId="3149DCDA" w14:textId="77777777" w:rsidR="00F3070D" w:rsidRDefault="00F3070D">
      <w:pPr>
        <w:rPr>
          <w:rFonts w:ascii="Garamond" w:eastAsia="Garamond" w:hAnsi="Garamond" w:cs="Garamond"/>
          <w:sz w:val="28"/>
          <w:szCs w:val="28"/>
        </w:rPr>
      </w:pPr>
    </w:p>
    <w:p w14:paraId="062CBF40" w14:textId="77777777" w:rsidR="000A2245" w:rsidRDefault="000A2245">
      <w:pPr>
        <w:rPr>
          <w:rFonts w:ascii="Garamond" w:eastAsia="Garamond" w:hAnsi="Garamond" w:cs="Garamond"/>
          <w:sz w:val="28"/>
          <w:szCs w:val="28"/>
        </w:rPr>
      </w:pPr>
    </w:p>
    <w:p w14:paraId="23573646" w14:textId="77777777" w:rsidR="000A2245" w:rsidRDefault="000A2245">
      <w:pPr>
        <w:rPr>
          <w:rFonts w:ascii="Garamond" w:eastAsia="Garamond" w:hAnsi="Garamond" w:cs="Garamond"/>
          <w:sz w:val="28"/>
          <w:szCs w:val="28"/>
        </w:rPr>
      </w:pPr>
    </w:p>
    <w:p w14:paraId="2CDFBA7E" w14:textId="77777777" w:rsidR="000A2245" w:rsidRPr="00CB02B6" w:rsidRDefault="000A2245" w:rsidP="000A224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Valg av ordstyrer</w:t>
      </w:r>
    </w:p>
    <w:p w14:paraId="60DD80B1" w14:textId="0F14F290" w:rsidR="000A2245" w:rsidRDefault="001F501D" w:rsidP="000A2245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Styret</w:t>
      </w:r>
      <w:r w:rsidR="00925DDF" w:rsidRPr="00925DDF">
        <w:rPr>
          <w:rFonts w:ascii="Times New Roman" w:eastAsia="Garamond" w:hAnsi="Times New Roman" w:cs="Times New Roman"/>
          <w:bCs/>
        </w:rPr>
        <w:t xml:space="preserve"> nominerer Frida Wiik Hammervik som ordstyrer.</w:t>
      </w:r>
    </w:p>
    <w:p w14:paraId="046CB297" w14:textId="35A48FC4" w:rsidR="00925DDF" w:rsidRDefault="00925DDF" w:rsidP="000A2245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Generalforsamlingen aksepterer nominasjonen.</w:t>
      </w:r>
    </w:p>
    <w:p w14:paraId="503EE4B0" w14:textId="77777777" w:rsidR="00925DDF" w:rsidRDefault="00925DDF" w:rsidP="000A2245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7F7E34B" w14:textId="0AD2B38D" w:rsidR="00925DDF" w:rsidRPr="00925DDF" w:rsidRDefault="00925DDF" w:rsidP="000A2245">
      <w:pPr>
        <w:spacing w:line="360" w:lineRule="auto"/>
        <w:rPr>
          <w:rFonts w:ascii="Times New Roman" w:eastAsia="Garamond" w:hAnsi="Times New Roman" w:cs="Times New Roman"/>
          <w:b/>
        </w:rPr>
      </w:pPr>
      <w:r w:rsidRPr="00925DDF">
        <w:rPr>
          <w:rFonts w:ascii="Times New Roman" w:eastAsia="Garamond" w:hAnsi="Times New Roman" w:cs="Times New Roman"/>
          <w:b/>
        </w:rPr>
        <w:t>Resultat</w:t>
      </w:r>
    </w:p>
    <w:p w14:paraId="0B23CDDA" w14:textId="52B1AE0F" w:rsidR="00925DDF" w:rsidRPr="00CB02B6" w:rsidRDefault="00925DDF" w:rsidP="000A2245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lastRenderedPageBreak/>
        <w:t>Frida Wiik Hammervik velges som ordstyrer.</w:t>
      </w:r>
    </w:p>
    <w:p w14:paraId="151CEF16" w14:textId="77777777" w:rsidR="000A2245" w:rsidRPr="000A2245" w:rsidRDefault="000A2245" w:rsidP="000A2245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1E02375C" w14:textId="77777777" w:rsidR="000A2245" w:rsidRPr="00CB02B6" w:rsidRDefault="000A2245" w:rsidP="000A224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Valg av referent</w:t>
      </w:r>
    </w:p>
    <w:p w14:paraId="1E1E6F12" w14:textId="4A862764" w:rsidR="00925DDF" w:rsidRPr="00925DDF" w:rsidRDefault="001F501D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Styret</w:t>
      </w:r>
      <w:r w:rsidR="00925DDF" w:rsidRPr="00925DDF">
        <w:rPr>
          <w:rFonts w:ascii="Times New Roman" w:eastAsia="Garamond" w:hAnsi="Times New Roman" w:cs="Times New Roman"/>
          <w:bCs/>
        </w:rPr>
        <w:t xml:space="preserve"> nominerer Marius Jacobsen som referent.</w:t>
      </w:r>
    </w:p>
    <w:p w14:paraId="7C46D1E6" w14:textId="5FAC176C" w:rsidR="00925DDF" w:rsidRDefault="00925DDF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925DDF">
        <w:rPr>
          <w:rFonts w:ascii="Times New Roman" w:eastAsia="Garamond" w:hAnsi="Times New Roman" w:cs="Times New Roman"/>
          <w:bCs/>
        </w:rPr>
        <w:t>Generalforsamlingen aksepterer nominasjonen</w:t>
      </w:r>
    </w:p>
    <w:p w14:paraId="59F0D64C" w14:textId="77777777" w:rsidR="00925DDF" w:rsidRDefault="00925DDF" w:rsidP="00925DD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17B489C" w14:textId="17D8242F" w:rsidR="00925DDF" w:rsidRPr="00925DDF" w:rsidRDefault="00925DDF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 w:rsidRPr="00925DDF">
        <w:rPr>
          <w:rFonts w:ascii="Times New Roman" w:eastAsia="Garamond" w:hAnsi="Times New Roman" w:cs="Times New Roman"/>
          <w:b/>
        </w:rPr>
        <w:t>Resultat</w:t>
      </w:r>
    </w:p>
    <w:p w14:paraId="1BF91150" w14:textId="6130B966" w:rsidR="00925DDF" w:rsidRPr="00CB02B6" w:rsidRDefault="00925DDF" w:rsidP="00925DDF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Marius Jacobsen velges som referent.</w:t>
      </w:r>
    </w:p>
    <w:p w14:paraId="7282E441" w14:textId="77777777" w:rsidR="00925DDF" w:rsidRPr="00925DDF" w:rsidRDefault="00925DDF" w:rsidP="00925DDF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5612981E" w14:textId="77777777" w:rsidR="000A2245" w:rsidRPr="00CB02B6" w:rsidRDefault="000A2245" w:rsidP="000A224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Valg av tellekorps</w:t>
      </w:r>
    </w:p>
    <w:p w14:paraId="214FA51E" w14:textId="5C5AB5EE" w:rsidR="00925DDF" w:rsidRDefault="003C416B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Styret</w:t>
      </w:r>
      <w:r w:rsidR="00925DDF">
        <w:rPr>
          <w:rFonts w:ascii="Times New Roman" w:eastAsia="Garamond" w:hAnsi="Times New Roman" w:cs="Times New Roman"/>
          <w:bCs/>
        </w:rPr>
        <w:t xml:space="preserve"> nominerer Marthe Sveggen og Pernille Thrana som tellekorps.</w:t>
      </w:r>
    </w:p>
    <w:p w14:paraId="08093BE1" w14:textId="7A7312DD" w:rsidR="00925DDF" w:rsidRDefault="00925DDF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Generalforsamlingen aksepterer nominasjonen</w:t>
      </w:r>
    </w:p>
    <w:p w14:paraId="7E5BDCA4" w14:textId="77777777" w:rsidR="00925DDF" w:rsidRDefault="00925DDF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1758DBFE" w14:textId="160FFCA4" w:rsidR="00925DDF" w:rsidRPr="00925DDF" w:rsidRDefault="00925DDF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 w:rsidRPr="00925DDF">
        <w:rPr>
          <w:rFonts w:ascii="Times New Roman" w:eastAsia="Garamond" w:hAnsi="Times New Roman" w:cs="Times New Roman"/>
          <w:b/>
        </w:rPr>
        <w:t>Resultat:</w:t>
      </w:r>
    </w:p>
    <w:p w14:paraId="75990FAB" w14:textId="160C73C9" w:rsidR="00925DDF" w:rsidRPr="00CB02B6" w:rsidRDefault="00925DDF" w:rsidP="00925DDF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Marthe Sveggen og Pernille Thrana velges som tellekorps.</w:t>
      </w:r>
    </w:p>
    <w:p w14:paraId="3A591252" w14:textId="2DCEB561" w:rsidR="00925DDF" w:rsidRPr="00925DDF" w:rsidRDefault="00925DDF" w:rsidP="00925DD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84754EA" w14:textId="6BDB7D4C" w:rsidR="00925DDF" w:rsidRPr="00CB02B6" w:rsidRDefault="00925DDF" w:rsidP="00925DDF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Godkjenning av innkalling og dagsorden</w:t>
      </w:r>
    </w:p>
    <w:p w14:paraId="7BBE1EDD" w14:textId="455B19EF" w:rsidR="00925DDF" w:rsidRPr="00ED656E" w:rsidRDefault="00ED656E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 w:rsidRPr="00ED656E">
        <w:rPr>
          <w:rFonts w:ascii="Times New Roman" w:eastAsia="Garamond" w:hAnsi="Times New Roman" w:cs="Times New Roman"/>
          <w:b/>
        </w:rPr>
        <w:t>Forslag til vedtak</w:t>
      </w:r>
    </w:p>
    <w:p w14:paraId="69FDEB6C" w14:textId="4AD600C2" w:rsidR="00ED656E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Innkalling og dagsorden godkjennes.</w:t>
      </w:r>
    </w:p>
    <w:p w14:paraId="69730CFF" w14:textId="77777777" w:rsidR="00F3070D" w:rsidRDefault="00F3070D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C74D0A8" w14:textId="77777777" w:rsidR="00F3070D" w:rsidRPr="00D62AE6" w:rsidRDefault="00F3070D" w:rsidP="00F3070D">
      <w:pPr>
        <w:spacing w:before="280" w:after="280" w:line="360" w:lineRule="auto"/>
        <w:rPr>
          <w:rFonts w:ascii="Garamond" w:eastAsia="Garamond" w:hAnsi="Garamond" w:cs="Garamond"/>
          <w:color w:val="FF0000"/>
          <w:sz w:val="28"/>
          <w:szCs w:val="28"/>
        </w:rPr>
      </w:pPr>
      <w:r w:rsidRPr="00F3070D">
        <w:rPr>
          <w:rFonts w:ascii="Times New Roman" w:eastAsia="Garamond" w:hAnsi="Times New Roman" w:cs="Times New Roman"/>
          <w:b/>
        </w:rPr>
        <w:t>Frida Hammervik: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F3070D">
        <w:rPr>
          <w:rFonts w:ascii="Garamond" w:eastAsia="Garamond" w:hAnsi="Garamond" w:cs="Garamond"/>
          <w:color w:val="000000" w:themeColor="text1"/>
          <w:sz w:val="28"/>
          <w:szCs w:val="28"/>
        </w:rPr>
        <w:t>Innkalling kom to uker før, GF-pakken kom 1 uke før i henhold til vedtektene. Det er derfor ingen grunn til å ikke godkjenne den. Er det noen som har noe imot dette?</w:t>
      </w:r>
    </w:p>
    <w:p w14:paraId="40A99114" w14:textId="5875B1FE" w:rsidR="00F3070D" w:rsidRDefault="00F3070D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29E0E61" w14:textId="77777777" w:rsidR="00ED656E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959B571" w14:textId="789823F3" w:rsidR="00ED656E" w:rsidRPr="00ED656E" w:rsidRDefault="00ED656E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 w:rsidRPr="00ED656E">
        <w:rPr>
          <w:rFonts w:ascii="Times New Roman" w:eastAsia="Garamond" w:hAnsi="Times New Roman" w:cs="Times New Roman"/>
          <w:b/>
        </w:rPr>
        <w:t>Spørsmål og kommentarer</w:t>
      </w:r>
    </w:p>
    <w:p w14:paraId="3B08DA32" w14:textId="0C6A3F8A" w:rsidR="00ED656E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 xml:space="preserve">Ingen registrerte spørsmål </w:t>
      </w:r>
      <w:r w:rsidR="003975F1">
        <w:rPr>
          <w:rFonts w:ascii="Times New Roman" w:eastAsia="Garamond" w:hAnsi="Times New Roman" w:cs="Times New Roman"/>
          <w:bCs/>
        </w:rPr>
        <w:t xml:space="preserve">eller </w:t>
      </w:r>
      <w:r>
        <w:rPr>
          <w:rFonts w:ascii="Times New Roman" w:eastAsia="Garamond" w:hAnsi="Times New Roman" w:cs="Times New Roman"/>
          <w:bCs/>
        </w:rPr>
        <w:t>kommentarer.</w:t>
      </w:r>
    </w:p>
    <w:p w14:paraId="2751C634" w14:textId="77777777" w:rsidR="00ED656E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812BC3E" w14:textId="2BD1D53C" w:rsidR="00ED656E" w:rsidRDefault="00ED656E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 w:rsidRPr="00ED656E">
        <w:rPr>
          <w:rFonts w:ascii="Times New Roman" w:eastAsia="Garamond" w:hAnsi="Times New Roman" w:cs="Times New Roman"/>
          <w:b/>
        </w:rPr>
        <w:t>Avstemming</w:t>
      </w:r>
      <w:r w:rsidR="00185495">
        <w:rPr>
          <w:rFonts w:ascii="Times New Roman" w:eastAsia="Garamond" w:hAnsi="Times New Roman" w:cs="Times New Roman"/>
          <w:b/>
        </w:rPr>
        <w:t xml:space="preserve"> med negativ votering, ved simpelt flertall.</w:t>
      </w:r>
    </w:p>
    <w:p w14:paraId="75D79DBD" w14:textId="142790BE" w:rsidR="00ED656E" w:rsidRPr="00ED656E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ED656E">
        <w:rPr>
          <w:rFonts w:ascii="Times New Roman" w:eastAsia="Garamond" w:hAnsi="Times New Roman" w:cs="Times New Roman"/>
          <w:bCs/>
        </w:rPr>
        <w:t>For:</w:t>
      </w:r>
      <w:r w:rsidR="00E80414">
        <w:rPr>
          <w:rFonts w:ascii="Times New Roman" w:eastAsia="Garamond" w:hAnsi="Times New Roman" w:cs="Times New Roman"/>
          <w:bCs/>
        </w:rPr>
        <w:t xml:space="preserve"> </w:t>
      </w:r>
      <w:r w:rsidR="00327B82">
        <w:rPr>
          <w:rFonts w:ascii="Times New Roman" w:eastAsia="Garamond" w:hAnsi="Times New Roman" w:cs="Times New Roman"/>
          <w:bCs/>
        </w:rPr>
        <w:t>87</w:t>
      </w:r>
    </w:p>
    <w:p w14:paraId="56D10493" w14:textId="4CE87E39" w:rsidR="003C416B" w:rsidRPr="00185495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ED656E">
        <w:rPr>
          <w:rFonts w:ascii="Times New Roman" w:eastAsia="Garamond" w:hAnsi="Times New Roman" w:cs="Times New Roman"/>
          <w:bCs/>
        </w:rPr>
        <w:lastRenderedPageBreak/>
        <w:t>Mot:</w:t>
      </w:r>
      <w:r w:rsidR="006F7B11">
        <w:rPr>
          <w:rFonts w:ascii="Times New Roman" w:eastAsia="Garamond" w:hAnsi="Times New Roman" w:cs="Times New Roman"/>
          <w:bCs/>
        </w:rPr>
        <w:t xml:space="preserve"> </w:t>
      </w:r>
      <w:r w:rsidR="00327B82">
        <w:rPr>
          <w:rFonts w:ascii="Times New Roman" w:eastAsia="Garamond" w:hAnsi="Times New Roman" w:cs="Times New Roman"/>
          <w:bCs/>
        </w:rPr>
        <w:t>0</w:t>
      </w:r>
    </w:p>
    <w:p w14:paraId="2DC2B0E7" w14:textId="77777777" w:rsidR="006F7B11" w:rsidRDefault="006F7B11" w:rsidP="00925DD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425784E" w14:textId="081A52A5" w:rsidR="00ED656E" w:rsidRPr="00ED656E" w:rsidRDefault="00ED656E" w:rsidP="00925DDF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Resultat:</w:t>
      </w:r>
    </w:p>
    <w:p w14:paraId="33ADC636" w14:textId="1161DC66" w:rsidR="00ED656E" w:rsidRPr="00CB02B6" w:rsidRDefault="00ED656E" w:rsidP="00925DDF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Innkalling og dagsorden godkjennes.</w:t>
      </w:r>
    </w:p>
    <w:p w14:paraId="6C35BAA3" w14:textId="77777777" w:rsidR="00ED656E" w:rsidRPr="00925DDF" w:rsidRDefault="00ED656E" w:rsidP="00925DD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39B95B72" w14:textId="214CA853" w:rsidR="000A2245" w:rsidRDefault="000A2245" w:rsidP="000A224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Godkjenning av protokoll/referat fra forrige Generalforsamling</w:t>
      </w:r>
      <w:r w:rsidR="00ED656E" w:rsidRPr="00CB02B6">
        <w:rPr>
          <w:rFonts w:ascii="Times New Roman" w:eastAsia="Garamond" w:hAnsi="Times New Roman" w:cs="Times New Roman"/>
          <w:b/>
          <w:sz w:val="28"/>
          <w:szCs w:val="28"/>
        </w:rPr>
        <w:t xml:space="preserve"> (Vedlegg 1)</w:t>
      </w:r>
    </w:p>
    <w:p w14:paraId="1A276793" w14:textId="063EC38A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  <w:sz w:val="28"/>
          <w:szCs w:val="28"/>
        </w:rPr>
      </w:pPr>
      <w:r w:rsidRPr="00F3070D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</w:rPr>
        <w:t>Frida Hammervik:</w:t>
      </w:r>
      <w:r w:rsidRPr="00F3070D">
        <w:rPr>
          <w:rFonts w:ascii="Times New Roman" w:eastAsia="Garamond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3070D">
        <w:rPr>
          <w:rFonts w:ascii="Times New Roman" w:eastAsia="Garamond" w:hAnsi="Times New Roman" w:cs="Times New Roman"/>
          <w:bCs/>
          <w:color w:val="000000" w:themeColor="text1"/>
          <w:sz w:val="28"/>
          <w:szCs w:val="28"/>
        </w:rPr>
        <w:t xml:space="preserve">Da går jeg videre til godkjenning av protokoll fra høstens generalforsamling. Denne ligger som vedlegg til GF-pakken. </w:t>
      </w:r>
    </w:p>
    <w:p w14:paraId="184917C1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198C89D4" w14:textId="3F9041EA" w:rsidR="00185495" w:rsidRDefault="00ED656E" w:rsidP="00ED656E">
      <w:pPr>
        <w:spacing w:line="360" w:lineRule="auto"/>
        <w:rPr>
          <w:rFonts w:ascii="Times New Roman" w:eastAsia="Garamond" w:hAnsi="Times New Roman" w:cs="Times New Roman"/>
          <w:b/>
        </w:rPr>
      </w:pPr>
      <w:r w:rsidRPr="00ED656E">
        <w:rPr>
          <w:rFonts w:ascii="Times New Roman" w:eastAsia="Garamond" w:hAnsi="Times New Roman" w:cs="Times New Roman"/>
          <w:b/>
        </w:rPr>
        <w:t>Forslag til vedtak</w:t>
      </w:r>
    </w:p>
    <w:p w14:paraId="1DC4885B" w14:textId="5219FF5B" w:rsid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 w:rsidRPr="00185495">
        <w:rPr>
          <w:rFonts w:ascii="Times New Roman" w:eastAsia="Garamond" w:hAnsi="Times New Roman" w:cs="Times New Roman"/>
          <w:bCs/>
        </w:rPr>
        <w:t>Protokoll/referat fra forrige avholdte Generalforsamling godkjennes.</w:t>
      </w:r>
    </w:p>
    <w:p w14:paraId="00EF0491" w14:textId="77777777" w:rsidR="00F3070D" w:rsidRDefault="00F3070D" w:rsidP="00ED656E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3F1F7402" w14:textId="2B865AEA" w:rsidR="00F3070D" w:rsidRDefault="00F3070D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 w:rsidRPr="00F3070D">
        <w:rPr>
          <w:rFonts w:ascii="Times New Roman" w:eastAsia="Garamond" w:hAnsi="Times New Roman" w:cs="Times New Roman"/>
          <w:b/>
        </w:rPr>
        <w:t>Frida Hammervik:</w:t>
      </w:r>
      <w:r>
        <w:rPr>
          <w:rFonts w:ascii="Times New Roman" w:eastAsia="Garamond" w:hAnsi="Times New Roman" w:cs="Times New Roman"/>
          <w:bCs/>
        </w:rPr>
        <w:t xml:space="preserve"> Noen spørsmål eller kommentarer til dette?</w:t>
      </w:r>
    </w:p>
    <w:p w14:paraId="49477EB8" w14:textId="77777777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37DE3DB" w14:textId="1DB82D5D" w:rsidR="00185495" w:rsidRDefault="00185495" w:rsidP="00ED656E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Spørsmål og kommentarer</w:t>
      </w:r>
    </w:p>
    <w:p w14:paraId="4E08BE19" w14:textId="724E48EA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 w:rsidRPr="00185495">
        <w:rPr>
          <w:rFonts w:ascii="Times New Roman" w:eastAsia="Garamond" w:hAnsi="Times New Roman" w:cs="Times New Roman"/>
          <w:bCs/>
        </w:rPr>
        <w:t>Ingen registrerte spørsmål eller kommentarer.</w:t>
      </w:r>
    </w:p>
    <w:p w14:paraId="60890550" w14:textId="77777777" w:rsidR="00185495" w:rsidRDefault="00185495" w:rsidP="00ED656E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6178D54F" w14:textId="290C5054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/>
        </w:rPr>
      </w:pPr>
      <w:r w:rsidRPr="00185495">
        <w:rPr>
          <w:rFonts w:ascii="Times New Roman" w:eastAsia="Garamond" w:hAnsi="Times New Roman" w:cs="Times New Roman"/>
          <w:b/>
        </w:rPr>
        <w:t xml:space="preserve">Avstemming </w:t>
      </w:r>
      <w:r>
        <w:rPr>
          <w:rFonts w:ascii="Times New Roman" w:eastAsia="Garamond" w:hAnsi="Times New Roman" w:cs="Times New Roman"/>
          <w:b/>
        </w:rPr>
        <w:t>med n</w:t>
      </w:r>
      <w:r w:rsidRPr="00185495">
        <w:rPr>
          <w:rFonts w:ascii="Times New Roman" w:eastAsia="Garamond" w:hAnsi="Times New Roman" w:cs="Times New Roman"/>
          <w:b/>
        </w:rPr>
        <w:t xml:space="preserve">egativ votering, </w:t>
      </w:r>
      <w:r>
        <w:rPr>
          <w:rFonts w:ascii="Times New Roman" w:eastAsia="Garamond" w:hAnsi="Times New Roman" w:cs="Times New Roman"/>
          <w:b/>
        </w:rPr>
        <w:t xml:space="preserve">ved </w:t>
      </w:r>
      <w:r w:rsidRPr="00185495">
        <w:rPr>
          <w:rFonts w:ascii="Times New Roman" w:eastAsia="Garamond" w:hAnsi="Times New Roman" w:cs="Times New Roman"/>
          <w:b/>
        </w:rPr>
        <w:t>simpelt flertall.</w:t>
      </w:r>
    </w:p>
    <w:p w14:paraId="4916E1BD" w14:textId="6156DEC3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 w:rsidRPr="00185495">
        <w:rPr>
          <w:rFonts w:ascii="Times New Roman" w:eastAsia="Garamond" w:hAnsi="Times New Roman" w:cs="Times New Roman"/>
          <w:bCs/>
        </w:rPr>
        <w:t>For</w:t>
      </w:r>
      <w:r>
        <w:rPr>
          <w:rFonts w:ascii="Times New Roman" w:eastAsia="Garamond" w:hAnsi="Times New Roman" w:cs="Times New Roman"/>
          <w:bCs/>
        </w:rPr>
        <w:t>:</w:t>
      </w:r>
      <w:r w:rsidR="00E80414">
        <w:rPr>
          <w:rFonts w:ascii="Times New Roman" w:eastAsia="Garamond" w:hAnsi="Times New Roman" w:cs="Times New Roman"/>
          <w:bCs/>
        </w:rPr>
        <w:t xml:space="preserve"> </w:t>
      </w:r>
      <w:r w:rsidR="00327B82">
        <w:rPr>
          <w:rFonts w:ascii="Times New Roman" w:eastAsia="Garamond" w:hAnsi="Times New Roman" w:cs="Times New Roman"/>
          <w:bCs/>
        </w:rPr>
        <w:t xml:space="preserve">87 </w:t>
      </w:r>
    </w:p>
    <w:p w14:paraId="65BCA548" w14:textId="5CACCCAF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 w:rsidRPr="00185495">
        <w:rPr>
          <w:rFonts w:ascii="Times New Roman" w:eastAsia="Garamond" w:hAnsi="Times New Roman" w:cs="Times New Roman"/>
          <w:bCs/>
        </w:rPr>
        <w:t>Mot</w:t>
      </w:r>
      <w:r>
        <w:rPr>
          <w:rFonts w:ascii="Times New Roman" w:eastAsia="Garamond" w:hAnsi="Times New Roman" w:cs="Times New Roman"/>
          <w:bCs/>
        </w:rPr>
        <w:t>:</w:t>
      </w:r>
      <w:r w:rsidR="006F7B11">
        <w:rPr>
          <w:rFonts w:ascii="Times New Roman" w:eastAsia="Garamond" w:hAnsi="Times New Roman" w:cs="Times New Roman"/>
          <w:bCs/>
        </w:rPr>
        <w:t xml:space="preserve"> </w:t>
      </w:r>
      <w:r w:rsidR="00327B82">
        <w:rPr>
          <w:rFonts w:ascii="Times New Roman" w:eastAsia="Garamond" w:hAnsi="Times New Roman" w:cs="Times New Roman"/>
          <w:bCs/>
        </w:rPr>
        <w:t>0</w:t>
      </w:r>
    </w:p>
    <w:p w14:paraId="4D9C50C9" w14:textId="77777777" w:rsidR="00185495" w:rsidRDefault="00185495" w:rsidP="00ED656E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0C3EDB26" w14:textId="34321127" w:rsidR="00185495" w:rsidRPr="00185495" w:rsidRDefault="00185495" w:rsidP="00ED656E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6DECE2BE" w14:textId="7A781516" w:rsidR="00185495" w:rsidRPr="00CB02B6" w:rsidRDefault="00185495" w:rsidP="00ED656E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Protokoll/referat fra forrige avholdte Generalforsamling godkjennes.</w:t>
      </w:r>
    </w:p>
    <w:p w14:paraId="7F342AB4" w14:textId="77777777" w:rsidR="00185495" w:rsidRDefault="00185495" w:rsidP="00ED656E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5CF0DCFE" w14:textId="77777777" w:rsidR="001F501D" w:rsidRDefault="001F501D" w:rsidP="00ED656E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078DD66B" w14:textId="77777777" w:rsidR="003C416B" w:rsidRPr="00ED656E" w:rsidRDefault="003C416B" w:rsidP="00ED656E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00745AB5" w14:textId="05D098D3" w:rsidR="00F3070D" w:rsidRPr="00F3070D" w:rsidRDefault="000A2245" w:rsidP="00F3070D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Semesterrapporter fra styremedlemmene i ELSA Tromsø</w:t>
      </w:r>
    </w:p>
    <w:p w14:paraId="1FE1E8A7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  <w:r w:rsidRPr="00F3070D">
        <w:rPr>
          <w:rFonts w:ascii="Times New Roman" w:eastAsia="Garamond" w:hAnsi="Times New Roman" w:cs="Times New Roman"/>
          <w:bCs/>
          <w:color w:val="000000" w:themeColor="text1"/>
        </w:rPr>
        <w:t xml:space="preserve">Da går vi over til gjennomgang av semesterrapporter. Her skal alle i styret gå gjennom hva de har gjort dette semesteret. </w:t>
      </w:r>
    </w:p>
    <w:p w14:paraId="200FF976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6312099C" w14:textId="46078C8C" w:rsidR="00F3070D" w:rsidRDefault="003C416B" w:rsidP="00185495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3C416B">
        <w:rPr>
          <w:rFonts w:ascii="Times New Roman" w:eastAsia="Garamond" w:hAnsi="Times New Roman" w:cs="Times New Roman"/>
          <w:bCs/>
          <w:i/>
          <w:iCs/>
        </w:rPr>
        <w:lastRenderedPageBreak/>
        <w:t>Styremedlemmene i ELSA Tromsø fremlegger sine semesterrapporter</w:t>
      </w:r>
      <w:r w:rsidR="00CB02B6">
        <w:rPr>
          <w:rFonts w:ascii="Times New Roman" w:eastAsia="Garamond" w:hAnsi="Times New Roman" w:cs="Times New Roman"/>
          <w:bCs/>
          <w:i/>
          <w:iCs/>
        </w:rPr>
        <w:t xml:space="preserve"> i rekkefølgen semesterrapportene ligger i GF-pakken.</w:t>
      </w:r>
    </w:p>
    <w:p w14:paraId="0973393A" w14:textId="77777777" w:rsidR="00327B82" w:rsidRPr="00CB02B6" w:rsidRDefault="00327B82" w:rsidP="00185495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554E2450" w14:textId="16E025C7" w:rsidR="00327B82" w:rsidRPr="00CB02B6" w:rsidRDefault="00327B82" w:rsidP="00185495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 w:rsidR="00CB02B6"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Vi har kuttet </w:t>
      </w:r>
      <w:r w:rsidR="00CB02B6" w:rsidRPr="00CB02B6">
        <w:rPr>
          <w:rFonts w:ascii="Times New Roman" w:eastAsia="Garamond" w:hAnsi="Times New Roman" w:cs="Times New Roman"/>
          <w:bCs/>
        </w:rPr>
        <w:t xml:space="preserve">gjennomgangen av </w:t>
      </w:r>
      <w:r w:rsidRPr="00CB02B6">
        <w:rPr>
          <w:rFonts w:ascii="Times New Roman" w:eastAsia="Garamond" w:hAnsi="Times New Roman" w:cs="Times New Roman"/>
          <w:bCs/>
        </w:rPr>
        <w:t>noen semesterrapporter</w:t>
      </w:r>
      <w:r w:rsidR="00F910E9" w:rsidRPr="00CB02B6">
        <w:rPr>
          <w:rFonts w:ascii="Times New Roman" w:eastAsia="Garamond" w:hAnsi="Times New Roman" w:cs="Times New Roman"/>
          <w:bCs/>
        </w:rPr>
        <w:t xml:space="preserve">, ettersom noen ikke er til stede. </w:t>
      </w:r>
      <w:r w:rsidR="00CB02B6" w:rsidRPr="00CB02B6">
        <w:rPr>
          <w:rFonts w:ascii="Times New Roman" w:eastAsia="Garamond" w:hAnsi="Times New Roman" w:cs="Times New Roman"/>
          <w:bCs/>
        </w:rPr>
        <w:t>Om dere skulle ønske å lese disse, ligger de i GF-pakken.</w:t>
      </w:r>
    </w:p>
    <w:p w14:paraId="552752C5" w14:textId="77777777" w:rsidR="00F910E9" w:rsidRDefault="00F910E9" w:rsidP="00185495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352212F9" w14:textId="77777777" w:rsidR="00327B82" w:rsidRPr="00327B82" w:rsidRDefault="00327B82" w:rsidP="00185495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3A73254D" w14:textId="77777777" w:rsidR="00185495" w:rsidRPr="00327B82" w:rsidRDefault="00185495" w:rsidP="00185495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456EB0EB" w14:textId="7F6C3A59" w:rsidR="003975F1" w:rsidRPr="00CB02B6" w:rsidRDefault="000A2245" w:rsidP="003C416B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Gjennomgang av ELSA Tromsøs økonomi, v/ Treasurer Sofia Valle</w:t>
      </w:r>
    </w:p>
    <w:p w14:paraId="57611599" w14:textId="5B3D6D2F" w:rsidR="003C416B" w:rsidRPr="00CB02B6" w:rsidRDefault="003C416B" w:rsidP="003C416B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Cs/>
          <w:sz w:val="28"/>
          <w:szCs w:val="28"/>
          <w:u w:val="single"/>
        </w:rPr>
      </w:pPr>
      <w:r w:rsidRPr="00CB02B6">
        <w:rPr>
          <w:rFonts w:ascii="Times New Roman" w:eastAsia="Garamond" w:hAnsi="Times New Roman" w:cs="Times New Roman"/>
          <w:bCs/>
          <w:sz w:val="28"/>
          <w:szCs w:val="28"/>
          <w:u w:val="single"/>
        </w:rPr>
        <w:t>Presentasjon av sluttregnskap 2023/24</w:t>
      </w:r>
    </w:p>
    <w:p w14:paraId="09373452" w14:textId="38894CA1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3C416B">
        <w:rPr>
          <w:rFonts w:ascii="Times New Roman" w:eastAsia="Garamond" w:hAnsi="Times New Roman" w:cs="Times New Roman"/>
          <w:bCs/>
          <w:i/>
          <w:iCs/>
        </w:rPr>
        <w:t>Treasurer Sofia Valle presenterer sluttregnskapet for studieåret 2023/24</w:t>
      </w:r>
    </w:p>
    <w:p w14:paraId="748FD765" w14:textId="77777777" w:rsidR="00130E80" w:rsidRDefault="00130E80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3D38D8BD" w14:textId="41250ADD" w:rsidR="00130E80" w:rsidRPr="00CB02B6" w:rsidRDefault="00130E80" w:rsidP="003C416B">
      <w:pPr>
        <w:spacing w:line="360" w:lineRule="auto"/>
        <w:rPr>
          <w:rFonts w:ascii="Times New Roman" w:eastAsia="Garamond" w:hAnsi="Times New Roman" w:cs="Times New Roman"/>
          <w:b/>
        </w:rPr>
      </w:pPr>
      <w:r w:rsidRPr="00CB02B6">
        <w:rPr>
          <w:rFonts w:ascii="Times New Roman" w:eastAsia="Garamond" w:hAnsi="Times New Roman" w:cs="Times New Roman"/>
          <w:b/>
        </w:rPr>
        <w:t>Forslag til vedtak</w:t>
      </w:r>
    </w:p>
    <w:p w14:paraId="3871945C" w14:textId="6312AB14" w:rsidR="003C416B" w:rsidRP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Sluttregnskapet for studieåret 2023/24 godkjennes.</w:t>
      </w:r>
    </w:p>
    <w:p w14:paraId="4CBC4E11" w14:textId="77777777" w:rsid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2CBC3F95" w14:textId="070CC3E5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/>
        </w:rPr>
      </w:pPr>
      <w:r w:rsidRPr="003C416B">
        <w:rPr>
          <w:rFonts w:ascii="Times New Roman" w:eastAsia="Garamond" w:hAnsi="Times New Roman" w:cs="Times New Roman"/>
          <w:b/>
        </w:rPr>
        <w:t>Spørsmål og kommentarer</w:t>
      </w:r>
    </w:p>
    <w:p w14:paraId="006CDB3F" w14:textId="32AF5DB0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Ingen registrerte spørsmål eller kommentarer</w:t>
      </w:r>
    </w:p>
    <w:p w14:paraId="3A503692" w14:textId="77777777" w:rsidR="004C51F8" w:rsidRDefault="004C51F8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A3A74EE" w14:textId="77777777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Avstemming</w:t>
      </w:r>
      <w:r>
        <w:rPr>
          <w:rFonts w:ascii="Times New Roman" w:eastAsia="Garamond" w:hAnsi="Times New Roman" w:cs="Times New Roman"/>
          <w:b/>
        </w:rPr>
        <w:t xml:space="preserve"> med negativ votering, ved simpelt flertall.</w:t>
      </w:r>
    </w:p>
    <w:p w14:paraId="1FA4A7A1" w14:textId="5571878A" w:rsidR="004C51F8" w:rsidRPr="003975F1" w:rsidRDefault="004C51F8" w:rsidP="004C51F8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For: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F910E9">
        <w:rPr>
          <w:rFonts w:ascii="Times New Roman" w:eastAsia="Garamond" w:hAnsi="Times New Roman" w:cs="Times New Roman"/>
          <w:bCs/>
        </w:rPr>
        <w:t>87</w:t>
      </w:r>
    </w:p>
    <w:p w14:paraId="0ABF84D0" w14:textId="5E3A03B8" w:rsidR="004C51F8" w:rsidRPr="003975F1" w:rsidRDefault="004C51F8" w:rsidP="004C51F8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Mot: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CB02B6">
        <w:rPr>
          <w:rFonts w:ascii="Times New Roman" w:eastAsia="Garamond" w:hAnsi="Times New Roman" w:cs="Times New Roman"/>
          <w:bCs/>
        </w:rPr>
        <w:t>0</w:t>
      </w:r>
    </w:p>
    <w:p w14:paraId="4DA8DB47" w14:textId="77777777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61F11E50" w14:textId="77777777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Resultat</w:t>
      </w:r>
    </w:p>
    <w:p w14:paraId="054B6621" w14:textId="77777777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Sluttregnskapet for studieåret 2023/24 godkjennes.</w:t>
      </w:r>
    </w:p>
    <w:p w14:paraId="6621655C" w14:textId="77777777" w:rsidR="004C51F8" w:rsidRDefault="004C51F8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CBD1FEF" w14:textId="77777777" w:rsid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8A98AE5" w14:textId="77777777" w:rsid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4EC201D4" w14:textId="77777777" w:rsid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BF7BA6F" w14:textId="77777777" w:rsid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1CBF75E" w14:textId="77777777" w:rsidR="003C416B" w:rsidRP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478C9E2" w14:textId="7B8426F4" w:rsidR="003975F1" w:rsidRPr="00CB02B6" w:rsidRDefault="003C416B" w:rsidP="003C416B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Cs/>
          <w:sz w:val="28"/>
          <w:szCs w:val="28"/>
          <w:u w:val="single"/>
        </w:rPr>
      </w:pPr>
      <w:r w:rsidRPr="00CB02B6">
        <w:rPr>
          <w:rFonts w:ascii="Times New Roman" w:eastAsia="Garamond" w:hAnsi="Times New Roman" w:cs="Times New Roman"/>
          <w:bCs/>
          <w:sz w:val="28"/>
          <w:szCs w:val="28"/>
          <w:u w:val="single"/>
        </w:rPr>
        <w:t>Revisors beretning for året 2022/23</w:t>
      </w:r>
    </w:p>
    <w:p w14:paraId="6B64CA82" w14:textId="14B9BD5D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3C416B">
        <w:rPr>
          <w:rFonts w:ascii="Times New Roman" w:eastAsia="Garamond" w:hAnsi="Times New Roman" w:cs="Times New Roman"/>
          <w:bCs/>
          <w:i/>
          <w:iCs/>
        </w:rPr>
        <w:t>Treasurer Sofia Valle presenterer beretning fra revisor.</w:t>
      </w:r>
    </w:p>
    <w:p w14:paraId="50E61734" w14:textId="77777777" w:rsidR="00130E80" w:rsidRDefault="00130E80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122FD1BE" w14:textId="49F79393" w:rsidR="00130E80" w:rsidRPr="00CB02B6" w:rsidRDefault="00130E80" w:rsidP="003C416B">
      <w:pPr>
        <w:spacing w:line="360" w:lineRule="auto"/>
        <w:rPr>
          <w:rFonts w:ascii="Times New Roman" w:eastAsia="Garamond" w:hAnsi="Times New Roman" w:cs="Times New Roman"/>
          <w:b/>
        </w:rPr>
      </w:pPr>
      <w:r w:rsidRPr="00CB02B6">
        <w:rPr>
          <w:rFonts w:ascii="Times New Roman" w:eastAsia="Garamond" w:hAnsi="Times New Roman" w:cs="Times New Roman"/>
          <w:b/>
        </w:rPr>
        <w:t>Forslag til vedtak:</w:t>
      </w:r>
    </w:p>
    <w:p w14:paraId="2DC91069" w14:textId="76970EEE" w:rsidR="00130E80" w:rsidRPr="00CB02B6" w:rsidRDefault="00CB02B6" w:rsidP="003C416B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Revisors beretning for regnskapsåret 2022/23 godkjennes.</w:t>
      </w:r>
    </w:p>
    <w:p w14:paraId="2DE3BBD4" w14:textId="77777777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41FF3344" w14:textId="77777777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/>
        </w:rPr>
      </w:pPr>
      <w:r w:rsidRPr="003C416B">
        <w:rPr>
          <w:rFonts w:ascii="Times New Roman" w:eastAsia="Garamond" w:hAnsi="Times New Roman" w:cs="Times New Roman"/>
          <w:b/>
        </w:rPr>
        <w:t>Spørsmål og kommentarer</w:t>
      </w:r>
    </w:p>
    <w:p w14:paraId="765E9416" w14:textId="77777777" w:rsid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Ingen registrerte spørsmål eller kommentarer</w:t>
      </w:r>
    </w:p>
    <w:p w14:paraId="6C53D288" w14:textId="77777777" w:rsidR="004C51F8" w:rsidRDefault="004C51F8" w:rsidP="003C416B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29D8A28" w14:textId="77777777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Avstemming</w:t>
      </w:r>
      <w:r>
        <w:rPr>
          <w:rFonts w:ascii="Times New Roman" w:eastAsia="Garamond" w:hAnsi="Times New Roman" w:cs="Times New Roman"/>
          <w:b/>
        </w:rPr>
        <w:t xml:space="preserve"> med negativ votering, ved simpelt flertall.</w:t>
      </w:r>
    </w:p>
    <w:p w14:paraId="70C9DAE6" w14:textId="0FAE3257" w:rsidR="004C51F8" w:rsidRPr="003975F1" w:rsidRDefault="004C51F8" w:rsidP="004C51F8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For: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F910E9">
        <w:rPr>
          <w:rFonts w:ascii="Times New Roman" w:eastAsia="Garamond" w:hAnsi="Times New Roman" w:cs="Times New Roman"/>
          <w:bCs/>
        </w:rPr>
        <w:t>87</w:t>
      </w:r>
    </w:p>
    <w:p w14:paraId="0ADF9682" w14:textId="28CDECA1" w:rsidR="004C51F8" w:rsidRPr="003975F1" w:rsidRDefault="004C51F8" w:rsidP="004C51F8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Mot: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F910E9">
        <w:rPr>
          <w:rFonts w:ascii="Times New Roman" w:eastAsia="Garamond" w:hAnsi="Times New Roman" w:cs="Times New Roman"/>
          <w:bCs/>
        </w:rPr>
        <w:t>0</w:t>
      </w:r>
    </w:p>
    <w:p w14:paraId="113A9C4C" w14:textId="77777777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0425AB8" w14:textId="4C9F2AD2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Resultat</w:t>
      </w:r>
    </w:p>
    <w:p w14:paraId="48B26EEC" w14:textId="77777777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Revisors beretning for regnskapsåret 2022/23 godkjennes.</w:t>
      </w:r>
    </w:p>
    <w:p w14:paraId="519974E8" w14:textId="77777777" w:rsidR="003C416B" w:rsidRPr="003C416B" w:rsidRDefault="003C416B" w:rsidP="003C416B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787BBCE0" w14:textId="33FA9869" w:rsidR="003C416B" w:rsidRPr="00CB02B6" w:rsidRDefault="003C416B" w:rsidP="004C51F8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Cs/>
          <w:sz w:val="28"/>
          <w:szCs w:val="28"/>
          <w:u w:val="single"/>
        </w:rPr>
      </w:pPr>
      <w:r w:rsidRPr="00CB02B6">
        <w:rPr>
          <w:rFonts w:ascii="Times New Roman" w:eastAsia="Garamond" w:hAnsi="Times New Roman" w:cs="Times New Roman"/>
          <w:bCs/>
          <w:sz w:val="28"/>
          <w:szCs w:val="28"/>
          <w:u w:val="single"/>
        </w:rPr>
        <w:t>Forslag til budsjett 2024/25</w:t>
      </w:r>
    </w:p>
    <w:p w14:paraId="13EDE915" w14:textId="5AAA1CCB" w:rsidR="004C51F8" w:rsidRDefault="004C51F8" w:rsidP="004C51F8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4C51F8">
        <w:rPr>
          <w:rFonts w:ascii="Times New Roman" w:eastAsia="Garamond" w:hAnsi="Times New Roman" w:cs="Times New Roman"/>
          <w:bCs/>
          <w:i/>
          <w:iCs/>
        </w:rPr>
        <w:t>Treasurer Sofia Valle presenterer styrets forslag til budsjett for studieåret 2024/25.</w:t>
      </w:r>
    </w:p>
    <w:p w14:paraId="74FFFB27" w14:textId="77777777" w:rsidR="004C51F8" w:rsidRPr="004C51F8" w:rsidRDefault="004C51F8" w:rsidP="004C51F8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4E78FE7F" w14:textId="77777777" w:rsidR="003975F1" w:rsidRDefault="003975F1" w:rsidP="003975F1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Forslag til vedtak</w:t>
      </w:r>
    </w:p>
    <w:p w14:paraId="7EC4E693" w14:textId="14BEE2D4" w:rsidR="003975F1" w:rsidRPr="003975F1" w:rsidRDefault="003975F1" w:rsidP="003975F1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For</w:t>
      </w:r>
      <w:r w:rsidR="007624F6">
        <w:rPr>
          <w:rFonts w:ascii="Times New Roman" w:eastAsia="Garamond" w:hAnsi="Times New Roman" w:cs="Times New Roman"/>
          <w:bCs/>
        </w:rPr>
        <w:t xml:space="preserve">slag til budsjett for </w:t>
      </w:r>
      <w:r w:rsidRPr="003975F1">
        <w:rPr>
          <w:rFonts w:ascii="Times New Roman" w:eastAsia="Garamond" w:hAnsi="Times New Roman" w:cs="Times New Roman"/>
          <w:bCs/>
        </w:rPr>
        <w:t>studieåret 202</w:t>
      </w:r>
      <w:r w:rsidR="007624F6">
        <w:rPr>
          <w:rFonts w:ascii="Times New Roman" w:eastAsia="Garamond" w:hAnsi="Times New Roman" w:cs="Times New Roman"/>
          <w:bCs/>
        </w:rPr>
        <w:t>4</w:t>
      </w:r>
      <w:r w:rsidRPr="003975F1">
        <w:rPr>
          <w:rFonts w:ascii="Times New Roman" w:eastAsia="Garamond" w:hAnsi="Times New Roman" w:cs="Times New Roman"/>
          <w:bCs/>
        </w:rPr>
        <w:t>/202</w:t>
      </w:r>
      <w:r w:rsidR="007624F6">
        <w:rPr>
          <w:rFonts w:ascii="Times New Roman" w:eastAsia="Garamond" w:hAnsi="Times New Roman" w:cs="Times New Roman"/>
          <w:bCs/>
        </w:rPr>
        <w:t>5</w:t>
      </w:r>
      <w:r w:rsidRPr="003975F1">
        <w:rPr>
          <w:rFonts w:ascii="Times New Roman" w:eastAsia="Garamond" w:hAnsi="Times New Roman" w:cs="Times New Roman"/>
          <w:bCs/>
        </w:rPr>
        <w:t xml:space="preserve"> godkjennes.</w:t>
      </w:r>
    </w:p>
    <w:p w14:paraId="5DCC70CE" w14:textId="77777777" w:rsidR="00F910E9" w:rsidRDefault="00F910E9" w:rsidP="003975F1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2C83CBC" w14:textId="54E484EE" w:rsidR="003975F1" w:rsidRDefault="003975F1" w:rsidP="003975F1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Spørsmål og kommentarer</w:t>
      </w:r>
    </w:p>
    <w:p w14:paraId="73572376" w14:textId="1907C142" w:rsidR="003975F1" w:rsidRPr="006F7B11" w:rsidRDefault="00E80414" w:rsidP="003975F1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F7B11">
        <w:rPr>
          <w:rFonts w:ascii="Times New Roman" w:eastAsia="Garamond" w:hAnsi="Times New Roman" w:cs="Times New Roman"/>
          <w:bCs/>
        </w:rPr>
        <w:t>Ingen registrerte spørsmål</w:t>
      </w:r>
      <w:r w:rsidR="006F7B11" w:rsidRPr="006F7B11">
        <w:rPr>
          <w:rFonts w:ascii="Times New Roman" w:eastAsia="Garamond" w:hAnsi="Times New Roman" w:cs="Times New Roman"/>
          <w:bCs/>
        </w:rPr>
        <w:t xml:space="preserve"> eller kommentarer.</w:t>
      </w:r>
    </w:p>
    <w:p w14:paraId="03E9784B" w14:textId="77777777" w:rsidR="003975F1" w:rsidRPr="003975F1" w:rsidRDefault="003975F1" w:rsidP="003975F1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6CEAFAC" w14:textId="3185111F" w:rsidR="003975F1" w:rsidRDefault="003975F1" w:rsidP="003975F1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Avstemming</w:t>
      </w:r>
      <w:r>
        <w:rPr>
          <w:rFonts w:ascii="Times New Roman" w:eastAsia="Garamond" w:hAnsi="Times New Roman" w:cs="Times New Roman"/>
          <w:b/>
        </w:rPr>
        <w:t xml:space="preserve"> med negativ votering, ved simpelt flertall.</w:t>
      </w:r>
    </w:p>
    <w:p w14:paraId="789B704A" w14:textId="151F1946" w:rsidR="003975F1" w:rsidRPr="003975F1" w:rsidRDefault="003975F1" w:rsidP="003975F1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For:</w:t>
      </w:r>
      <w:r w:rsidR="00E80414">
        <w:rPr>
          <w:rFonts w:ascii="Times New Roman" w:eastAsia="Garamond" w:hAnsi="Times New Roman" w:cs="Times New Roman"/>
          <w:bCs/>
        </w:rPr>
        <w:t xml:space="preserve"> </w:t>
      </w:r>
      <w:r w:rsidR="00F910E9">
        <w:rPr>
          <w:rFonts w:ascii="Times New Roman" w:eastAsia="Garamond" w:hAnsi="Times New Roman" w:cs="Times New Roman"/>
          <w:bCs/>
        </w:rPr>
        <w:t>87</w:t>
      </w:r>
    </w:p>
    <w:p w14:paraId="0909B359" w14:textId="65195617" w:rsidR="003975F1" w:rsidRPr="003975F1" w:rsidRDefault="003975F1" w:rsidP="003975F1">
      <w:pPr>
        <w:spacing w:line="360" w:lineRule="auto"/>
        <w:rPr>
          <w:rFonts w:ascii="Times New Roman" w:eastAsia="Garamond" w:hAnsi="Times New Roman" w:cs="Times New Roman"/>
          <w:bCs/>
        </w:rPr>
      </w:pPr>
      <w:r w:rsidRPr="003975F1">
        <w:rPr>
          <w:rFonts w:ascii="Times New Roman" w:eastAsia="Garamond" w:hAnsi="Times New Roman" w:cs="Times New Roman"/>
          <w:bCs/>
        </w:rPr>
        <w:t>Mot:</w:t>
      </w:r>
      <w:r w:rsidR="006F7B11">
        <w:rPr>
          <w:rFonts w:ascii="Times New Roman" w:eastAsia="Garamond" w:hAnsi="Times New Roman" w:cs="Times New Roman"/>
          <w:bCs/>
        </w:rPr>
        <w:t xml:space="preserve"> </w:t>
      </w:r>
      <w:r w:rsidR="00F910E9">
        <w:rPr>
          <w:rFonts w:ascii="Times New Roman" w:eastAsia="Garamond" w:hAnsi="Times New Roman" w:cs="Times New Roman"/>
          <w:bCs/>
        </w:rPr>
        <w:t>0</w:t>
      </w:r>
    </w:p>
    <w:p w14:paraId="078B900C" w14:textId="77777777" w:rsidR="00E80414" w:rsidRDefault="00E80414" w:rsidP="003975F1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623615E0" w14:textId="314D8F9F" w:rsidR="003975F1" w:rsidRDefault="003975F1" w:rsidP="003975F1">
      <w:pPr>
        <w:spacing w:line="360" w:lineRule="auto"/>
        <w:rPr>
          <w:rFonts w:ascii="Times New Roman" w:eastAsia="Garamond" w:hAnsi="Times New Roman" w:cs="Times New Roman"/>
          <w:b/>
        </w:rPr>
      </w:pPr>
      <w:r w:rsidRPr="003975F1">
        <w:rPr>
          <w:rFonts w:ascii="Times New Roman" w:eastAsia="Garamond" w:hAnsi="Times New Roman" w:cs="Times New Roman"/>
          <w:b/>
        </w:rPr>
        <w:t>Resultat</w:t>
      </w:r>
    </w:p>
    <w:p w14:paraId="799BDCE2" w14:textId="77777777" w:rsidR="007624F6" w:rsidRPr="00CB02B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Forslag til budsjett for studieåret 2024/2025 godkjennes.</w:t>
      </w:r>
    </w:p>
    <w:p w14:paraId="053391D7" w14:textId="77777777" w:rsidR="0082374F" w:rsidRDefault="0082374F" w:rsidP="003975F1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80F0DF9" w14:textId="77777777" w:rsidR="00F3070D" w:rsidRDefault="00F3070D" w:rsidP="003975F1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A0D2776" w14:textId="77777777" w:rsidR="00F3070D" w:rsidRDefault="00F3070D" w:rsidP="003975F1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78645F3" w14:textId="7DAA70E1" w:rsidR="0082374F" w:rsidRPr="00CB02B6" w:rsidRDefault="007624F6" w:rsidP="0082374F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lastRenderedPageBreak/>
        <w:t>Forslag til vedteksendringer</w:t>
      </w:r>
    </w:p>
    <w:p w14:paraId="74E0DE4A" w14:textId="77777777" w:rsidR="007624F6" w:rsidRDefault="007624F6" w:rsidP="0082374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E811FD3" w14:textId="54202ED5" w:rsidR="007624F6" w:rsidRDefault="007624F6" w:rsidP="0082374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7624F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7624F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366C53">
        <w:rPr>
          <w:rFonts w:ascii="Times New Roman" w:eastAsia="Garamond" w:hAnsi="Times New Roman" w:cs="Times New Roman"/>
          <w:bCs/>
        </w:rPr>
        <w:t>Ettersom</w:t>
      </w:r>
      <w:r>
        <w:rPr>
          <w:rFonts w:ascii="Times New Roman" w:eastAsia="Garamond" w:hAnsi="Times New Roman" w:cs="Times New Roman"/>
          <w:bCs/>
        </w:rPr>
        <w:t xml:space="preserve"> det ikke er noen som har forslag til vedtektsendringer går vi videre.</w:t>
      </w:r>
      <w:r w:rsidR="00CB02B6">
        <w:rPr>
          <w:rFonts w:ascii="Times New Roman" w:eastAsia="Garamond" w:hAnsi="Times New Roman" w:cs="Times New Roman"/>
          <w:bCs/>
        </w:rPr>
        <w:t xml:space="preserve"> Er det noen som har noen spørsmål eller kommentarer?</w:t>
      </w:r>
    </w:p>
    <w:p w14:paraId="65A4A87D" w14:textId="77777777" w:rsidR="007624F6" w:rsidRPr="0082374F" w:rsidRDefault="007624F6" w:rsidP="0082374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46CB28E" w14:textId="662BB8A7" w:rsidR="0082374F" w:rsidRDefault="0082374F" w:rsidP="0082374F">
      <w:pPr>
        <w:spacing w:line="360" w:lineRule="auto"/>
        <w:rPr>
          <w:rFonts w:ascii="Times New Roman" w:eastAsia="Garamond" w:hAnsi="Times New Roman" w:cs="Times New Roman"/>
          <w:b/>
        </w:rPr>
      </w:pPr>
      <w:r w:rsidRPr="0082374F">
        <w:rPr>
          <w:rFonts w:ascii="Times New Roman" w:eastAsia="Garamond" w:hAnsi="Times New Roman" w:cs="Times New Roman"/>
          <w:b/>
        </w:rPr>
        <w:t>Spørsmål og kommentarer</w:t>
      </w:r>
    </w:p>
    <w:p w14:paraId="5A9A4334" w14:textId="01D5F5E1" w:rsidR="0082374F" w:rsidRPr="006F7B11" w:rsidRDefault="006F7B11" w:rsidP="0082374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F7B11">
        <w:rPr>
          <w:rFonts w:ascii="Times New Roman" w:eastAsia="Garamond" w:hAnsi="Times New Roman" w:cs="Times New Roman"/>
          <w:bCs/>
        </w:rPr>
        <w:t>Ingen registrerte spørsmål eller kommentarer.</w:t>
      </w:r>
    </w:p>
    <w:p w14:paraId="7D69F7F0" w14:textId="77777777" w:rsidR="007624F6" w:rsidRDefault="007624F6" w:rsidP="0082374F">
      <w:pPr>
        <w:spacing w:line="360" w:lineRule="auto"/>
        <w:rPr>
          <w:rFonts w:ascii="Times New Roman" w:eastAsia="Garamond" w:hAnsi="Times New Roman" w:cs="Times New Roman"/>
          <w:bCs/>
          <w:sz w:val="28"/>
          <w:szCs w:val="28"/>
        </w:rPr>
      </w:pPr>
    </w:p>
    <w:p w14:paraId="42719A5E" w14:textId="476B477D" w:rsidR="0082374F" w:rsidRDefault="007624F6" w:rsidP="0082374F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CB02B6">
        <w:rPr>
          <w:rFonts w:ascii="Times New Roman" w:eastAsia="Garamond" w:hAnsi="Times New Roman" w:cs="Times New Roman"/>
          <w:b/>
          <w:sz w:val="28"/>
          <w:szCs w:val="28"/>
        </w:rPr>
        <w:t>Valg av nytt styre for styreperioden 2024/2025</w:t>
      </w:r>
    </w:p>
    <w:p w14:paraId="46B1F61B" w14:textId="77777777" w:rsidR="00F3070D" w:rsidRDefault="00F3070D" w:rsidP="00F3070D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3B37A8DA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  <w:r w:rsidRPr="00F3070D">
        <w:rPr>
          <w:rFonts w:ascii="Times New Roman" w:eastAsia="Garamond" w:hAnsi="Times New Roman" w:cs="Times New Roman"/>
          <w:b/>
        </w:rPr>
        <w:t xml:space="preserve">Frida Hammervik: </w:t>
      </w:r>
      <w:r w:rsidRPr="00F3070D">
        <w:rPr>
          <w:rFonts w:ascii="Times New Roman" w:eastAsia="Garamond" w:hAnsi="Times New Roman" w:cs="Times New Roman"/>
          <w:bCs/>
          <w:color w:val="000000" w:themeColor="text1"/>
        </w:rPr>
        <w:t>Vi begynner på det «øverste» vervet og jobber oss nedover listen.</w:t>
      </w:r>
    </w:p>
    <w:p w14:paraId="61558F21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  <w:r w:rsidRPr="00F3070D">
        <w:rPr>
          <w:rFonts w:ascii="Times New Roman" w:eastAsia="Garamond" w:hAnsi="Times New Roman" w:cs="Times New Roman"/>
          <w:bCs/>
          <w:color w:val="000000" w:themeColor="text1"/>
        </w:rPr>
        <w:t xml:space="preserve">Det er noen som har sendt inn motivasjonsbrev, men det vil også være mulighet til å stille underveis. Jeg spør for hvert verv, så om noen ønsker å stille så er det bare å rekke opp hånden. </w:t>
      </w:r>
    </w:p>
    <w:p w14:paraId="2A60E052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</w:p>
    <w:p w14:paraId="618A82E1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  <w:r w:rsidRPr="00F3070D">
        <w:rPr>
          <w:rFonts w:ascii="Times New Roman" w:eastAsia="Garamond" w:hAnsi="Times New Roman" w:cs="Times New Roman"/>
          <w:bCs/>
          <w:color w:val="000000" w:themeColor="text1"/>
        </w:rPr>
        <w:t xml:space="preserve">Alle kandidater som ønsker å stille må holde en kort appell – dere har to minutter på dere. Kan være mindre, ikke mer. Etterpå vil det være mulig å stille spørsmål til kandidatene. Vi har satt av opp til fem minutter for hver kandidat. </w:t>
      </w:r>
    </w:p>
    <w:p w14:paraId="19CBCA75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</w:p>
    <w:p w14:paraId="3A22A061" w14:textId="7777777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Cs/>
          <w:color w:val="000000" w:themeColor="text1"/>
        </w:rPr>
      </w:pPr>
      <w:r w:rsidRPr="00F3070D">
        <w:rPr>
          <w:rFonts w:ascii="Times New Roman" w:eastAsia="Garamond" w:hAnsi="Times New Roman" w:cs="Times New Roman"/>
          <w:bCs/>
          <w:color w:val="000000" w:themeColor="text1"/>
        </w:rPr>
        <w:t xml:space="preserve">I henhold til ELSA sine vedtekter gjennomføres voteringen hemmelig. Det gjøres via nett. QR-kode til arrangement, alle linkene legges ut her. Det er viktig at alle stemmer slik at det blir riktig. Man kan stemme på en av kandidatene eller avholden. </w:t>
      </w:r>
    </w:p>
    <w:p w14:paraId="42B06876" w14:textId="5D6F73B7" w:rsidR="00F3070D" w:rsidRPr="00F3070D" w:rsidRDefault="00F3070D" w:rsidP="00F3070D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635ACC32" w14:textId="77777777" w:rsidR="007624F6" w:rsidRPr="006B4DEC" w:rsidRDefault="007624F6" w:rsidP="007624F6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6B4DEC">
        <w:rPr>
          <w:rFonts w:ascii="Times New Roman" w:eastAsia="Garamond" w:hAnsi="Times New Roman" w:cs="Times New Roman"/>
          <w:b/>
          <w:sz w:val="28"/>
          <w:szCs w:val="28"/>
        </w:rPr>
        <w:t>President</w:t>
      </w:r>
    </w:p>
    <w:p w14:paraId="3E7D4C88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5BD3EC7E" w14:textId="4CF4DE56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>Marius Jacobsen</w:t>
      </w:r>
    </w:p>
    <w:p w14:paraId="1DE563E4" w14:textId="77777777" w:rsidR="008C0E23" w:rsidRDefault="008C0E2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3839DA2" w14:textId="4EBB34EB" w:rsidR="008C0E23" w:rsidRDefault="008C0E2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8C0E23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8C0E23">
        <w:rPr>
          <w:rFonts w:ascii="Times New Roman" w:eastAsia="Garamond" w:hAnsi="Times New Roman" w:cs="Times New Roman"/>
          <w:b/>
        </w:rPr>
        <w:t>Hammervik</w:t>
      </w:r>
      <w:r>
        <w:rPr>
          <w:rFonts w:ascii="Times New Roman" w:eastAsia="Garamond" w:hAnsi="Times New Roman" w:cs="Times New Roman"/>
          <w:bCs/>
        </w:rPr>
        <w:t>: Er det noen som ønsker å stille imot?</w:t>
      </w:r>
    </w:p>
    <w:p w14:paraId="3F7234CB" w14:textId="3F6455D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</w:t>
      </w:r>
    </w:p>
    <w:p w14:paraId="6D17112C" w14:textId="6B2DBBEE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Marius holder apell.</w:t>
      </w:r>
    </w:p>
    <w:p w14:paraId="55ABB5BA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9332D23" w14:textId="77777777" w:rsidR="00F3070D" w:rsidRDefault="00F3070D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02EBB44" w14:textId="35AF82A1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lastRenderedPageBreak/>
        <w:t>Spørsmål og svar</w:t>
      </w:r>
    </w:p>
    <w:p w14:paraId="414C67FD" w14:textId="1C2D5804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/>
        </w:rPr>
        <w:t xml:space="preserve">Spørsmål fra salen: </w:t>
      </w:r>
      <w:r w:rsidRPr="00CB02B6">
        <w:rPr>
          <w:rFonts w:ascii="Times New Roman" w:eastAsia="Garamond" w:hAnsi="Times New Roman" w:cs="Times New Roman"/>
          <w:bCs/>
        </w:rPr>
        <w:t>Er det noen spesifikke endringer du vil gjøre i organisasjonen?</w:t>
      </w:r>
    </w:p>
    <w:p w14:paraId="2E17FF82" w14:textId="5461AECF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Marius:</w:t>
      </w:r>
      <w:r>
        <w:rPr>
          <w:rFonts w:ascii="Times New Roman" w:eastAsia="Garamond" w:hAnsi="Times New Roman" w:cs="Times New Roman"/>
          <w:bCs/>
        </w:rPr>
        <w:t xml:space="preserve"> Jeg synes at organisasjonen fungerer svært godt, men jeg ønsker nok kanskje å gjøre mer stas på undergruppene.</w:t>
      </w:r>
    </w:p>
    <w:p w14:paraId="2FCF54D2" w14:textId="340773CD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Spørsmål fra salen:</w:t>
      </w:r>
      <w:r>
        <w:rPr>
          <w:rFonts w:ascii="Times New Roman" w:eastAsia="Garamond" w:hAnsi="Times New Roman" w:cs="Times New Roman"/>
          <w:bCs/>
        </w:rPr>
        <w:t xml:space="preserve"> Hva er dine mest positive/negative egenskaper?</w:t>
      </w:r>
    </w:p>
    <w:p w14:paraId="50AF59C5" w14:textId="215967D3" w:rsidR="00F910E9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/>
        </w:rPr>
      </w:pPr>
      <w:r w:rsidRPr="00CB02B6">
        <w:rPr>
          <w:rFonts w:ascii="Times New Roman" w:eastAsia="Garamond" w:hAnsi="Times New Roman" w:cs="Times New Roman"/>
          <w:b/>
        </w:rPr>
        <w:t>Marius:</w:t>
      </w:r>
      <w:r>
        <w:rPr>
          <w:rFonts w:ascii="Times New Roman" w:eastAsia="Garamond" w:hAnsi="Times New Roman" w:cs="Times New Roman"/>
          <w:bCs/>
        </w:rPr>
        <w:t xml:space="preserve"> Beste egenskap i kraft av ELSA-vervet må være at jeg bestandig er lett tilgjengelig for de i styret. Min verste egenskap, for perfeksjonistisk? Neida, haha. Det kan nok være at jeg er et ja-menneske.</w:t>
      </w:r>
    </w:p>
    <w:p w14:paraId="19AA2A7B" w14:textId="77777777" w:rsidR="00435EEF" w:rsidRPr="007624F6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5380643" w14:textId="70CF9E8D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1D5A4D4F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338F591C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AEFD12A" w14:textId="11EDC113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4434B0CB" w14:textId="4915A433" w:rsidR="007624F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Marius Jacobsen velges som President for styreperioden 2024/25.</w:t>
      </w:r>
    </w:p>
    <w:p w14:paraId="28B8350E" w14:textId="77777777" w:rsidR="007624F6" w:rsidRPr="007624F6" w:rsidRDefault="007624F6" w:rsidP="007624F6">
      <w:pPr>
        <w:pStyle w:val="Listeavsnitt"/>
        <w:spacing w:line="360" w:lineRule="auto"/>
        <w:ind w:left="1440"/>
        <w:rPr>
          <w:rFonts w:ascii="Times New Roman" w:eastAsia="Garamond" w:hAnsi="Times New Roman" w:cs="Times New Roman"/>
          <w:b/>
        </w:rPr>
      </w:pPr>
    </w:p>
    <w:p w14:paraId="2D5886BD" w14:textId="77777777" w:rsidR="007624F6" w:rsidRPr="006B4DEC" w:rsidRDefault="007624F6" w:rsidP="007624F6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6B4DEC">
        <w:rPr>
          <w:rFonts w:ascii="Times New Roman" w:eastAsia="Garamond" w:hAnsi="Times New Roman" w:cs="Times New Roman"/>
          <w:b/>
          <w:sz w:val="28"/>
          <w:szCs w:val="28"/>
          <w:lang w:val="en-US"/>
        </w:rPr>
        <w:t>Secretary General</w:t>
      </w:r>
    </w:p>
    <w:p w14:paraId="66DCA866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1C94434F" w14:textId="56F05B91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>Grethe Østgård</w:t>
      </w:r>
    </w:p>
    <w:p w14:paraId="4655B7D0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E89E5DA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8C0E23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8C0E23">
        <w:rPr>
          <w:rFonts w:ascii="Times New Roman" w:eastAsia="Garamond" w:hAnsi="Times New Roman" w:cs="Times New Roman"/>
          <w:b/>
        </w:rPr>
        <w:t>Hammervik</w:t>
      </w:r>
      <w:r>
        <w:rPr>
          <w:rFonts w:ascii="Times New Roman" w:eastAsia="Garamond" w:hAnsi="Times New Roman" w:cs="Times New Roman"/>
          <w:bCs/>
        </w:rPr>
        <w:t>: Er det noen som ønsker å stille imot?</w:t>
      </w:r>
    </w:p>
    <w:p w14:paraId="3B43C3F9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</w:t>
      </w:r>
    </w:p>
    <w:p w14:paraId="0C1A8E49" w14:textId="41022DF3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 xml:space="preserve">Grethe </w:t>
      </w:r>
      <w:r w:rsidRPr="00CB02B6">
        <w:rPr>
          <w:rFonts w:ascii="Times New Roman" w:eastAsia="Garamond" w:hAnsi="Times New Roman" w:cs="Times New Roman"/>
          <w:bCs/>
          <w:i/>
          <w:iCs/>
        </w:rPr>
        <w:t>holder apell.</w:t>
      </w:r>
    </w:p>
    <w:p w14:paraId="415025FC" w14:textId="77777777" w:rsidR="00435EEF" w:rsidRPr="007624F6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A354618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6F12EA98" w14:textId="681EEC2D" w:rsidR="00F87B88" w:rsidRDefault="00F87B88" w:rsidP="00F87B88">
      <w:pPr>
        <w:spacing w:line="360" w:lineRule="auto"/>
        <w:rPr>
          <w:rFonts w:ascii="Times New Roman" w:eastAsia="Garamond" w:hAnsi="Times New Roman" w:cs="Times New Roman"/>
          <w:bCs/>
        </w:rPr>
      </w:pPr>
      <w:r w:rsidRPr="00F87B88">
        <w:rPr>
          <w:rFonts w:ascii="Times New Roman" w:eastAsia="Garamond" w:hAnsi="Times New Roman" w:cs="Times New Roman"/>
          <w:b/>
        </w:rPr>
        <w:t>Marius:</w:t>
      </w:r>
      <w:r>
        <w:rPr>
          <w:rFonts w:ascii="Times New Roman" w:eastAsia="Garamond" w:hAnsi="Times New Roman" w:cs="Times New Roman"/>
          <w:bCs/>
        </w:rPr>
        <w:t xml:space="preserve"> Har du noen konkrete målsetninger for vervet?</w:t>
      </w:r>
    </w:p>
    <w:p w14:paraId="3A9C9BC0" w14:textId="067B1496" w:rsidR="00F87B88" w:rsidRPr="00F87B88" w:rsidRDefault="00F87B88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F87B88">
        <w:rPr>
          <w:rFonts w:ascii="Times New Roman" w:eastAsia="Garamond" w:hAnsi="Times New Roman" w:cs="Times New Roman"/>
          <w:b/>
        </w:rPr>
        <w:t>Grethe: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CB02B6">
        <w:rPr>
          <w:rFonts w:ascii="Times New Roman" w:eastAsia="Garamond" w:hAnsi="Times New Roman" w:cs="Times New Roman"/>
          <w:bCs/>
        </w:rPr>
        <w:t>Jeg ønsker å jobbe for å en</w:t>
      </w:r>
      <w:r>
        <w:rPr>
          <w:rFonts w:ascii="Times New Roman" w:eastAsia="Garamond" w:hAnsi="Times New Roman" w:cs="Times New Roman"/>
          <w:bCs/>
        </w:rPr>
        <w:t>gasjere undergruppene litt mer, gi mer tilb</w:t>
      </w:r>
      <w:r w:rsidR="00CB02B6">
        <w:rPr>
          <w:rFonts w:ascii="Times New Roman" w:eastAsia="Garamond" w:hAnsi="Times New Roman" w:cs="Times New Roman"/>
          <w:bCs/>
        </w:rPr>
        <w:t>a</w:t>
      </w:r>
      <w:r>
        <w:rPr>
          <w:rFonts w:ascii="Times New Roman" w:eastAsia="Garamond" w:hAnsi="Times New Roman" w:cs="Times New Roman"/>
          <w:bCs/>
        </w:rPr>
        <w:t>ke til de</w:t>
      </w:r>
      <w:r w:rsidR="00CB02B6">
        <w:rPr>
          <w:rFonts w:ascii="Times New Roman" w:eastAsia="Garamond" w:hAnsi="Times New Roman" w:cs="Times New Roman"/>
          <w:bCs/>
        </w:rPr>
        <w:t xml:space="preserve"> i s</w:t>
      </w:r>
      <w:r>
        <w:rPr>
          <w:rFonts w:ascii="Times New Roman" w:eastAsia="Garamond" w:hAnsi="Times New Roman" w:cs="Times New Roman"/>
          <w:bCs/>
        </w:rPr>
        <w:t xml:space="preserve">amarbeid med social. </w:t>
      </w:r>
      <w:r w:rsidR="00CB02B6">
        <w:rPr>
          <w:rFonts w:ascii="Times New Roman" w:eastAsia="Garamond" w:hAnsi="Times New Roman" w:cs="Times New Roman"/>
          <w:bCs/>
        </w:rPr>
        <w:t>Videre s</w:t>
      </w:r>
      <w:r>
        <w:rPr>
          <w:rFonts w:ascii="Times New Roman" w:eastAsia="Garamond" w:hAnsi="Times New Roman" w:cs="Times New Roman"/>
          <w:bCs/>
        </w:rPr>
        <w:t>kape et godt samhold innad i styret, dette er viktig.</w:t>
      </w:r>
    </w:p>
    <w:p w14:paraId="0EC8751B" w14:textId="77777777" w:rsidR="00435EEF" w:rsidRPr="007624F6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8CED5EB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05AF68E1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50B688EA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7A95B2A" w14:textId="6415E4E5" w:rsidR="007624F6" w:rsidRDefault="007624F6" w:rsidP="00F87B88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58E26760" w14:textId="463EBE0C" w:rsidR="00F87B88" w:rsidRPr="00CB02B6" w:rsidRDefault="00F87B88" w:rsidP="00F87B88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lastRenderedPageBreak/>
        <w:t>Grethe Østgård v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>elges som Secretary General for styreperioden 2024/25.</w:t>
      </w:r>
    </w:p>
    <w:p w14:paraId="11B1B5E3" w14:textId="77777777" w:rsidR="00CB02B6" w:rsidRPr="00F87B88" w:rsidRDefault="00CB02B6" w:rsidP="00F87B88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835BBB4" w14:textId="77777777" w:rsidR="007624F6" w:rsidRPr="00435EEF" w:rsidRDefault="007624F6" w:rsidP="007624F6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435EEF">
        <w:rPr>
          <w:rFonts w:ascii="Times New Roman" w:eastAsia="Garamond" w:hAnsi="Times New Roman" w:cs="Times New Roman"/>
          <w:b/>
          <w:sz w:val="28"/>
          <w:szCs w:val="28"/>
          <w:lang w:val="en-US"/>
        </w:rPr>
        <w:t>Treasurer</w:t>
      </w:r>
    </w:p>
    <w:p w14:paraId="502C3E30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14989B2D" w14:textId="3E919134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>Håkon Brandseth</w:t>
      </w:r>
    </w:p>
    <w:p w14:paraId="42215CA6" w14:textId="77777777" w:rsidR="00F87B88" w:rsidRDefault="00F87B88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1A04AE2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8C0E23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8C0E23">
        <w:rPr>
          <w:rFonts w:ascii="Times New Roman" w:eastAsia="Garamond" w:hAnsi="Times New Roman" w:cs="Times New Roman"/>
          <w:b/>
        </w:rPr>
        <w:t>Hammervik</w:t>
      </w:r>
      <w:r>
        <w:rPr>
          <w:rFonts w:ascii="Times New Roman" w:eastAsia="Garamond" w:hAnsi="Times New Roman" w:cs="Times New Roman"/>
          <w:bCs/>
        </w:rPr>
        <w:t>: Er det noen som ønsker å stille imot?</w:t>
      </w:r>
    </w:p>
    <w:p w14:paraId="5D65ADA5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</w:t>
      </w:r>
    </w:p>
    <w:p w14:paraId="20C38236" w14:textId="645F0F47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>Håkon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holder apell.</w:t>
      </w:r>
    </w:p>
    <w:p w14:paraId="584EC9CB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05D98D1" w14:textId="41BC3EFA" w:rsidR="00CB02B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72BA6053" w14:textId="1C4B9F2D" w:rsidR="00F87B88" w:rsidRPr="00F87B88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Spørsmål fra salen: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F87B88" w:rsidRPr="00F87B88">
        <w:rPr>
          <w:rFonts w:ascii="Times New Roman" w:eastAsia="Garamond" w:hAnsi="Times New Roman" w:cs="Times New Roman"/>
          <w:bCs/>
        </w:rPr>
        <w:t>Er det noen fordeler med å velge deg som revisor</w:t>
      </w:r>
      <w:r>
        <w:rPr>
          <w:rFonts w:ascii="Times New Roman" w:eastAsia="Garamond" w:hAnsi="Times New Roman" w:cs="Times New Roman"/>
          <w:bCs/>
        </w:rPr>
        <w:t>?</w:t>
      </w:r>
    </w:p>
    <w:p w14:paraId="697CBDB1" w14:textId="06C07D75" w:rsidR="00F87B88" w:rsidRPr="00F87B88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Håkon:</w:t>
      </w:r>
      <w:r>
        <w:rPr>
          <w:rFonts w:ascii="Times New Roman" w:eastAsia="Garamond" w:hAnsi="Times New Roman" w:cs="Times New Roman"/>
          <w:bCs/>
        </w:rPr>
        <w:t xml:space="preserve"> Neste styreperiode må det velges ny revisor, og jeg h</w:t>
      </w:r>
      <w:r w:rsidR="00F87B88" w:rsidRPr="00F87B88">
        <w:rPr>
          <w:rFonts w:ascii="Times New Roman" w:eastAsia="Garamond" w:hAnsi="Times New Roman" w:cs="Times New Roman"/>
          <w:bCs/>
        </w:rPr>
        <w:t>ar allerede snakket med noen som kan være revisor, for en billig penge, så dette kan være en fordel.</w:t>
      </w:r>
    </w:p>
    <w:p w14:paraId="0E993372" w14:textId="77777777" w:rsidR="00F87B88" w:rsidRPr="007624F6" w:rsidRDefault="00F87B88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C1944B8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4D6387AC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7DD41CD8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059A10E5" w14:textId="6DABD44E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2F2D6AEB" w14:textId="3827EA33" w:rsidR="00F87B88" w:rsidRPr="00CB02B6" w:rsidRDefault="00F87B88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 xml:space="preserve">Håkon 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>Brandseth velges som Treasurer for styreperioden 2024/25.</w:t>
      </w:r>
    </w:p>
    <w:p w14:paraId="72AD9D9E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006EC754" w14:textId="77777777" w:rsidR="007624F6" w:rsidRPr="00435EEF" w:rsidRDefault="007624F6" w:rsidP="007624F6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435EEF">
        <w:rPr>
          <w:rFonts w:ascii="Times New Roman" w:eastAsia="Garamond" w:hAnsi="Times New Roman" w:cs="Times New Roman"/>
          <w:b/>
          <w:sz w:val="28"/>
          <w:szCs w:val="28"/>
          <w:lang w:val="en-US"/>
        </w:rPr>
        <w:t xml:space="preserve">Vice President for Marketing, </w:t>
      </w:r>
    </w:p>
    <w:p w14:paraId="0C3DE80B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2FCC2892" w14:textId="1DBDEADA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Tuva Holten</w:t>
      </w:r>
    </w:p>
    <w:p w14:paraId="43A8DDB4" w14:textId="77777777" w:rsidR="00F87B88" w:rsidRDefault="00F87B88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567A2576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8C0E23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8C0E23">
        <w:rPr>
          <w:rFonts w:ascii="Times New Roman" w:eastAsia="Garamond" w:hAnsi="Times New Roman" w:cs="Times New Roman"/>
          <w:b/>
        </w:rPr>
        <w:t>Hammervik</w:t>
      </w:r>
      <w:r>
        <w:rPr>
          <w:rFonts w:ascii="Times New Roman" w:eastAsia="Garamond" w:hAnsi="Times New Roman" w:cs="Times New Roman"/>
          <w:bCs/>
        </w:rPr>
        <w:t>: Er det noen som ønsker å stille imot?</w:t>
      </w:r>
    </w:p>
    <w:p w14:paraId="26FBF3A4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</w:t>
      </w:r>
    </w:p>
    <w:p w14:paraId="1636FC4F" w14:textId="65147BAE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 xml:space="preserve">Tuva </w:t>
      </w:r>
      <w:r w:rsidRPr="00CB02B6">
        <w:rPr>
          <w:rFonts w:ascii="Times New Roman" w:eastAsia="Garamond" w:hAnsi="Times New Roman" w:cs="Times New Roman"/>
          <w:bCs/>
          <w:i/>
          <w:iCs/>
        </w:rPr>
        <w:t>holder apell.</w:t>
      </w:r>
    </w:p>
    <w:p w14:paraId="366F6C98" w14:textId="77777777" w:rsidR="00435EEF" w:rsidRPr="00435EEF" w:rsidRDefault="00435EEF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3DFBA4B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210E6291" w14:textId="655D8A3E" w:rsidR="00435EEF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Spørsmål fra salen: </w:t>
      </w:r>
      <w:r w:rsidR="00CB7F4A" w:rsidRPr="00CB02B6">
        <w:rPr>
          <w:rFonts w:ascii="Times New Roman" w:eastAsia="Garamond" w:hAnsi="Times New Roman" w:cs="Times New Roman"/>
          <w:bCs/>
        </w:rPr>
        <w:t>Hvilke personlige egenskaper er viktig i vervet som VP for Marketing?</w:t>
      </w:r>
    </w:p>
    <w:p w14:paraId="1D41E4AA" w14:textId="4F0FEBFA" w:rsidR="00CB7F4A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Tuva: </w:t>
      </w:r>
      <w:r w:rsidR="00CB7F4A" w:rsidRPr="00CB02B6">
        <w:rPr>
          <w:rFonts w:ascii="Times New Roman" w:eastAsia="Garamond" w:hAnsi="Times New Roman" w:cs="Times New Roman"/>
          <w:bCs/>
        </w:rPr>
        <w:t>Det er jo posting av videoer og bilder</w:t>
      </w:r>
      <w:r w:rsidR="00AA042E" w:rsidRPr="00CB02B6">
        <w:rPr>
          <w:rFonts w:ascii="Times New Roman" w:eastAsia="Garamond" w:hAnsi="Times New Roman" w:cs="Times New Roman"/>
          <w:bCs/>
        </w:rPr>
        <w:t>.</w:t>
      </w:r>
    </w:p>
    <w:p w14:paraId="5DBAA092" w14:textId="48430B28" w:rsidR="00CB7F4A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lastRenderedPageBreak/>
        <w:t>Spørsmål fra salen</w:t>
      </w:r>
      <w:r w:rsidR="00CB7F4A">
        <w:rPr>
          <w:rFonts w:ascii="Times New Roman" w:eastAsia="Garamond" w:hAnsi="Times New Roman" w:cs="Times New Roman"/>
          <w:b/>
        </w:rPr>
        <w:t xml:space="preserve">: </w:t>
      </w:r>
      <w:r w:rsidR="00CB7F4A" w:rsidRPr="00CB02B6">
        <w:rPr>
          <w:rFonts w:ascii="Times New Roman" w:eastAsia="Garamond" w:hAnsi="Times New Roman" w:cs="Times New Roman"/>
          <w:bCs/>
        </w:rPr>
        <w:t xml:space="preserve">Hva bør fokusområdet </w:t>
      </w:r>
      <w:r>
        <w:rPr>
          <w:rFonts w:ascii="Times New Roman" w:eastAsia="Garamond" w:hAnsi="Times New Roman" w:cs="Times New Roman"/>
          <w:bCs/>
        </w:rPr>
        <w:t>være i vervet?</w:t>
      </w:r>
    </w:p>
    <w:p w14:paraId="532ADC0D" w14:textId="450E5700" w:rsidR="00CB7F4A" w:rsidRDefault="00CB7F4A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Tuva: </w:t>
      </w:r>
      <w:r w:rsidRPr="00CB02B6">
        <w:rPr>
          <w:rFonts w:ascii="Times New Roman" w:eastAsia="Garamond" w:hAnsi="Times New Roman" w:cs="Times New Roman"/>
          <w:bCs/>
        </w:rPr>
        <w:t>Jobbe for at flere vet hva elsa er, spre budskapet om ELSA.</w:t>
      </w:r>
    </w:p>
    <w:p w14:paraId="4BE4EB6F" w14:textId="77777777" w:rsidR="00F87B88" w:rsidRPr="007624F6" w:rsidRDefault="00F87B88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9EA0B11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0D875CC0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43BB8FC5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BF839BC" w14:textId="27CADE1B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11EEABB5" w14:textId="52BC80C6" w:rsidR="007624F6" w:rsidRPr="00CB02B6" w:rsidRDefault="00CB02B6" w:rsidP="00CB7F4A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Tuva velges som VP for Marketing for styreperioden 2024/25.</w:t>
      </w:r>
    </w:p>
    <w:p w14:paraId="7E93C289" w14:textId="77777777" w:rsidR="00435EEF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DF2C7F6" w14:textId="4F78A9F9" w:rsidR="00435EEF" w:rsidRPr="00435EEF" w:rsidRDefault="00435EEF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435EEF">
        <w:rPr>
          <w:rFonts w:ascii="Times New Roman" w:eastAsia="Garamond" w:hAnsi="Times New Roman" w:cs="Times New Roman"/>
          <w:b/>
          <w:sz w:val="28"/>
          <w:szCs w:val="28"/>
          <w:lang w:val="en-US"/>
        </w:rPr>
        <w:t>Vice President for Academic Activities</w:t>
      </w:r>
    </w:p>
    <w:p w14:paraId="31A7B520" w14:textId="6F9F96E0" w:rsidR="00CB02B6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</w:t>
      </w:r>
      <w:r w:rsidR="00CB02B6">
        <w:rPr>
          <w:rFonts w:ascii="Times New Roman" w:eastAsia="Garamond" w:hAnsi="Times New Roman" w:cs="Times New Roman"/>
          <w:b/>
        </w:rPr>
        <w:t>er</w:t>
      </w:r>
    </w:p>
    <w:p w14:paraId="64C17284" w14:textId="0A7D3656" w:rsidR="00CB02B6" w:rsidRPr="00CB02B6" w:rsidRDefault="00CB02B6" w:rsidP="00435EE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t>Ingen innsendte motivasjonsbrev.</w:t>
      </w:r>
    </w:p>
    <w:p w14:paraId="4A957D73" w14:textId="77777777" w:rsidR="00CB02B6" w:rsidRPr="00CB02B6" w:rsidRDefault="00CB02B6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5F04C40" w14:textId="5D7DE37E" w:rsid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 w:rsidR="00CB02B6"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Vi har ikke fått inn noen motivasjonsbrev, </w:t>
      </w:r>
      <w:r w:rsidR="00CB02B6">
        <w:rPr>
          <w:rFonts w:ascii="Times New Roman" w:eastAsia="Garamond" w:hAnsi="Times New Roman" w:cs="Times New Roman"/>
          <w:bCs/>
        </w:rPr>
        <w:t>og Marte Strøm vil derfor fortelle litt om vervet.</w:t>
      </w:r>
    </w:p>
    <w:p w14:paraId="0F65A747" w14:textId="61409708" w:rsid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Marte</w:t>
      </w:r>
      <w:r w:rsidR="00CB02B6" w:rsidRPr="00CB02B6">
        <w:rPr>
          <w:rFonts w:ascii="Times New Roman" w:eastAsia="Garamond" w:hAnsi="Times New Roman" w:cs="Times New Roman"/>
          <w:bCs/>
          <w:i/>
          <w:iCs/>
        </w:rPr>
        <w:t xml:space="preserve"> f</w:t>
      </w:r>
      <w:r w:rsidRPr="00CB02B6">
        <w:rPr>
          <w:rFonts w:ascii="Times New Roman" w:eastAsia="Garamond" w:hAnsi="Times New Roman" w:cs="Times New Roman"/>
          <w:bCs/>
          <w:i/>
          <w:iCs/>
        </w:rPr>
        <w:t>or</w:t>
      </w:r>
      <w:r w:rsidR="00CB02B6">
        <w:rPr>
          <w:rFonts w:ascii="Times New Roman" w:eastAsia="Garamond" w:hAnsi="Times New Roman" w:cs="Times New Roman"/>
          <w:bCs/>
          <w:i/>
          <w:iCs/>
        </w:rPr>
        <w:t>teller om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vervet</w:t>
      </w:r>
      <w:r w:rsidR="00CB02B6">
        <w:rPr>
          <w:rFonts w:ascii="Times New Roman" w:eastAsia="Garamond" w:hAnsi="Times New Roman" w:cs="Times New Roman"/>
          <w:bCs/>
          <w:i/>
          <w:iCs/>
        </w:rPr>
        <w:t>.</w:t>
      </w:r>
    </w:p>
    <w:p w14:paraId="37300527" w14:textId="77777777" w:rsidR="00CB02B6" w:rsidRDefault="00CB02B6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70A61B93" w14:textId="0BB8BE29" w:rsidR="00CB02B6" w:rsidRPr="00CB02B6" w:rsidRDefault="00CB02B6" w:rsidP="00435EE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Er det noen som ønsker å stille?</w:t>
      </w:r>
    </w:p>
    <w:p w14:paraId="0E7F6F1B" w14:textId="77777777" w:rsid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3800843B" w14:textId="42A57DD7" w:rsid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>Oda Johnsen ønsker å stille til vervet.</w:t>
      </w:r>
    </w:p>
    <w:p w14:paraId="1355B789" w14:textId="76EDC71C" w:rsid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>Oda</w:t>
      </w:r>
      <w:r w:rsidR="00466B9C">
        <w:rPr>
          <w:rFonts w:ascii="Times New Roman" w:eastAsia="Garamond" w:hAnsi="Times New Roman" w:cs="Times New Roman"/>
          <w:bCs/>
          <w:i/>
          <w:iCs/>
        </w:rPr>
        <w:t xml:space="preserve"> </w:t>
      </w:r>
      <w:r>
        <w:rPr>
          <w:rFonts w:ascii="Times New Roman" w:eastAsia="Garamond" w:hAnsi="Times New Roman" w:cs="Times New Roman"/>
          <w:bCs/>
          <w:i/>
          <w:iCs/>
        </w:rPr>
        <w:t>holder</w:t>
      </w:r>
      <w:r w:rsidR="00466B9C">
        <w:rPr>
          <w:rFonts w:ascii="Times New Roman" w:eastAsia="Garamond" w:hAnsi="Times New Roman" w:cs="Times New Roman"/>
          <w:bCs/>
          <w:i/>
          <w:iCs/>
        </w:rPr>
        <w:t xml:space="preserve"> </w:t>
      </w:r>
      <w:r>
        <w:rPr>
          <w:rFonts w:ascii="Times New Roman" w:eastAsia="Garamond" w:hAnsi="Times New Roman" w:cs="Times New Roman"/>
          <w:bCs/>
          <w:i/>
          <w:iCs/>
        </w:rPr>
        <w:t xml:space="preserve">appell. </w:t>
      </w:r>
    </w:p>
    <w:p w14:paraId="3A4FC452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12B5575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167A30EA" w14:textId="796F34CA" w:rsidR="00435EEF" w:rsidRDefault="00CB7F4A" w:rsidP="00435EE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7F4A">
        <w:rPr>
          <w:rFonts w:ascii="Times New Roman" w:eastAsia="Garamond" w:hAnsi="Times New Roman" w:cs="Times New Roman"/>
          <w:bCs/>
        </w:rPr>
        <w:t>Ingen registrerte spørsmål</w:t>
      </w:r>
      <w:r w:rsidR="00CB02B6">
        <w:rPr>
          <w:rFonts w:ascii="Times New Roman" w:eastAsia="Garamond" w:hAnsi="Times New Roman" w:cs="Times New Roman"/>
          <w:bCs/>
        </w:rPr>
        <w:t>.</w:t>
      </w:r>
    </w:p>
    <w:p w14:paraId="79F80A58" w14:textId="77777777" w:rsidR="00CB7F4A" w:rsidRPr="00CB7F4A" w:rsidRDefault="00CB7F4A" w:rsidP="00435EE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8B33874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3E89A3DD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41603A70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3AEBCC5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2784D52C" w14:textId="59A22212" w:rsidR="00435EEF" w:rsidRPr="00CB02B6" w:rsidRDefault="00AA042E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  <w:lang w:val="en-US"/>
        </w:rPr>
      </w:pPr>
      <w:r w:rsidRPr="00CB02B6">
        <w:rPr>
          <w:rFonts w:ascii="Times New Roman" w:eastAsia="Garamond" w:hAnsi="Times New Roman" w:cs="Times New Roman"/>
          <w:bCs/>
          <w:u w:val="single"/>
          <w:lang w:val="en-US"/>
        </w:rPr>
        <w:t>Oda Johnsen</w:t>
      </w:r>
      <w:r w:rsidR="00CB02B6" w:rsidRPr="00CB02B6">
        <w:rPr>
          <w:rFonts w:ascii="Times New Roman" w:eastAsia="Garamond" w:hAnsi="Times New Roman" w:cs="Times New Roman"/>
          <w:bCs/>
          <w:u w:val="single"/>
          <w:lang w:val="en-US"/>
        </w:rPr>
        <w:t xml:space="preserve"> velges som VP for Academic Activities for styreperioden 2024/25.</w:t>
      </w:r>
    </w:p>
    <w:p w14:paraId="57929E69" w14:textId="77777777" w:rsidR="007624F6" w:rsidRPr="00CB02B6" w:rsidRDefault="007624F6" w:rsidP="007624F6">
      <w:pPr>
        <w:pStyle w:val="Listeavsnitt"/>
        <w:spacing w:line="360" w:lineRule="auto"/>
        <w:rPr>
          <w:rFonts w:ascii="Times New Roman" w:eastAsia="Garamond" w:hAnsi="Times New Roman" w:cs="Times New Roman"/>
          <w:b/>
          <w:lang w:val="en-US"/>
        </w:rPr>
      </w:pPr>
    </w:p>
    <w:p w14:paraId="1AFB780B" w14:textId="1C8FD042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6B4DEC">
        <w:rPr>
          <w:rFonts w:ascii="Times New Roman" w:eastAsia="Garamond" w:hAnsi="Times New Roman" w:cs="Times New Roman"/>
          <w:b/>
          <w:sz w:val="28"/>
          <w:szCs w:val="28"/>
          <w:lang w:val="en-US"/>
        </w:rPr>
        <w:t>Vice President for Seminars &amp; Conferences</w:t>
      </w:r>
    </w:p>
    <w:p w14:paraId="6B7455F7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lastRenderedPageBreak/>
        <w:t>Kandidater</w:t>
      </w:r>
    </w:p>
    <w:p w14:paraId="652FB4B8" w14:textId="4A770634" w:rsidR="007624F6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Jenny Nordgård</w:t>
      </w:r>
    </w:p>
    <w:p w14:paraId="74608B7A" w14:textId="77777777" w:rsidR="00AA042E" w:rsidRDefault="00AA042E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FFEEBFF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8C0E23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Cs/>
        </w:rPr>
        <w:t xml:space="preserve"> </w:t>
      </w:r>
      <w:r w:rsidRPr="008C0E23">
        <w:rPr>
          <w:rFonts w:ascii="Times New Roman" w:eastAsia="Garamond" w:hAnsi="Times New Roman" w:cs="Times New Roman"/>
          <w:b/>
        </w:rPr>
        <w:t>Hammervik</w:t>
      </w:r>
      <w:r>
        <w:rPr>
          <w:rFonts w:ascii="Times New Roman" w:eastAsia="Garamond" w:hAnsi="Times New Roman" w:cs="Times New Roman"/>
          <w:bCs/>
        </w:rPr>
        <w:t>: Er det noen som ønsker å stille imot?</w:t>
      </w:r>
    </w:p>
    <w:p w14:paraId="61B05F84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</w:t>
      </w:r>
    </w:p>
    <w:p w14:paraId="29760733" w14:textId="7EB16EE8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 xml:space="preserve">Jenny </w:t>
      </w:r>
      <w:r w:rsidRPr="00CB02B6">
        <w:rPr>
          <w:rFonts w:ascii="Times New Roman" w:eastAsia="Garamond" w:hAnsi="Times New Roman" w:cs="Times New Roman"/>
          <w:bCs/>
          <w:i/>
          <w:iCs/>
        </w:rPr>
        <w:t>holder apell.</w:t>
      </w:r>
    </w:p>
    <w:p w14:paraId="1872F2B7" w14:textId="77777777" w:rsidR="006B4DEC" w:rsidRPr="007624F6" w:rsidRDefault="006B4DEC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7FBD078" w14:textId="5279704C" w:rsidR="00AA042E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74DF5A10" w14:textId="6B5B3244" w:rsidR="007624F6" w:rsidRPr="00CB02B6" w:rsidRDefault="00AA042E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t>Ingen registrerte spørsmål.</w:t>
      </w:r>
    </w:p>
    <w:p w14:paraId="4DAE0591" w14:textId="77777777" w:rsidR="00AA042E" w:rsidRPr="007624F6" w:rsidRDefault="00AA042E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4C0182E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06B8ED4B" w14:textId="30AB753F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1F0DCDC1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55744F3" w14:textId="5FE4B3E1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4E5C83B3" w14:textId="1620E919" w:rsidR="00AA042E" w:rsidRPr="00CB02B6" w:rsidRDefault="00AA042E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>Jenny Nordgård velges som VP for S&amp;C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 xml:space="preserve"> for styreperioden 2024/25.</w:t>
      </w:r>
    </w:p>
    <w:p w14:paraId="721D43DE" w14:textId="77777777" w:rsidR="00435EEF" w:rsidRPr="006B4DEC" w:rsidRDefault="00435EEF" w:rsidP="007624F6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1F4FC891" w14:textId="3AE08EF8" w:rsidR="00435EEF" w:rsidRPr="006B4DEC" w:rsidRDefault="00435EEF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  <w:lang w:val="en-US"/>
        </w:rPr>
      </w:pPr>
      <w:r w:rsidRPr="006B4DEC">
        <w:rPr>
          <w:rFonts w:ascii="Times New Roman" w:eastAsia="Garamond" w:hAnsi="Times New Roman" w:cs="Times New Roman"/>
          <w:b/>
          <w:sz w:val="28"/>
          <w:szCs w:val="28"/>
          <w:lang w:val="en-US"/>
        </w:rPr>
        <w:t>Vice President for Professional Development</w:t>
      </w:r>
    </w:p>
    <w:p w14:paraId="52CE128E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46AAAE0C" w14:textId="215085DC" w:rsidR="00435EEF" w:rsidRDefault="006B4DEC" w:rsidP="00435EEF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 xml:space="preserve">Ingen </w:t>
      </w:r>
      <w:r w:rsidR="00CB02B6">
        <w:rPr>
          <w:rFonts w:ascii="Times New Roman" w:eastAsia="Garamond" w:hAnsi="Times New Roman" w:cs="Times New Roman"/>
          <w:bCs/>
        </w:rPr>
        <w:t>innsendte motivasjonsbrev.</w:t>
      </w:r>
    </w:p>
    <w:p w14:paraId="6BD1F33D" w14:textId="77777777" w:rsidR="00AA042E" w:rsidRDefault="00AA042E" w:rsidP="00435EE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310DAE3" w14:textId="3FED9F6F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Vi har ikke fått inn noen motivasjonsbrev, og Johanne Rødsjø vil derfor fortelle litt om vervet.</w:t>
      </w:r>
    </w:p>
    <w:p w14:paraId="18AA121B" w14:textId="75E42F2C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Marte for</w:t>
      </w:r>
      <w:r>
        <w:rPr>
          <w:rFonts w:ascii="Times New Roman" w:eastAsia="Garamond" w:hAnsi="Times New Roman" w:cs="Times New Roman"/>
          <w:bCs/>
          <w:i/>
          <w:iCs/>
        </w:rPr>
        <w:t>teller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om vervet </w:t>
      </w:r>
    </w:p>
    <w:p w14:paraId="4F854EE7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4830DD7E" w14:textId="77777777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Er det noen som ønsker å stille?</w:t>
      </w:r>
    </w:p>
    <w:p w14:paraId="665DB8D4" w14:textId="77777777" w:rsidR="00AA042E" w:rsidRDefault="00AA042E" w:rsidP="00435EEF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9B86F0B" w14:textId="1D9D7AEF" w:rsidR="00AA042E" w:rsidRPr="00CB02B6" w:rsidRDefault="00AA042E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Trygve Pedersen ønsker å stille til vervet.</w:t>
      </w:r>
    </w:p>
    <w:p w14:paraId="18E10A4C" w14:textId="656DF203" w:rsidR="00AA042E" w:rsidRPr="00CB02B6" w:rsidRDefault="00AA042E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Trygve holder appell.</w:t>
      </w:r>
    </w:p>
    <w:p w14:paraId="1CE3E1BF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6D5818A0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68969B41" w14:textId="15F5616E" w:rsidR="00CB02B6" w:rsidRDefault="00CB02B6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Ingen registrerte spørsmål</w:t>
      </w:r>
    </w:p>
    <w:p w14:paraId="7CD2E144" w14:textId="01DC5094" w:rsidR="00AA042E" w:rsidRPr="00CB02B6" w:rsidRDefault="00AA042E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 xml:space="preserve">Trygve </w:t>
      </w:r>
      <w:r w:rsidR="00CB02B6" w:rsidRPr="00CB02B6">
        <w:rPr>
          <w:rFonts w:ascii="Times New Roman" w:eastAsia="Garamond" w:hAnsi="Times New Roman" w:cs="Times New Roman"/>
          <w:bCs/>
          <w:i/>
          <w:iCs/>
        </w:rPr>
        <w:t>tar hvert enkelt nåværende styremedlem i hånden.</w:t>
      </w:r>
    </w:p>
    <w:p w14:paraId="67B5B3D3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0C08FAD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3654BA83" w14:textId="77777777" w:rsidR="00435EEF" w:rsidRPr="007624F6" w:rsidRDefault="00435EEF" w:rsidP="00435EEF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6B84052F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2C7D4DC" w14:textId="77777777" w:rsidR="00435EEF" w:rsidRDefault="00435EEF" w:rsidP="00435EEF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0D94279A" w14:textId="20C91203" w:rsidR="00AA042E" w:rsidRPr="00CB02B6" w:rsidRDefault="00AA042E" w:rsidP="00435EEF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 xml:space="preserve">Trygve 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>Pedersen velges som VP for PD for styreperioden 2024/25.</w:t>
      </w:r>
    </w:p>
    <w:p w14:paraId="08BB9500" w14:textId="77777777" w:rsidR="00435EEF" w:rsidRPr="007624F6" w:rsidRDefault="00435EEF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4EDA233" w14:textId="77777777" w:rsidR="007624F6" w:rsidRPr="007624F6" w:rsidRDefault="007624F6" w:rsidP="007624F6">
      <w:pPr>
        <w:pStyle w:val="Listeavsnitt"/>
        <w:spacing w:line="360" w:lineRule="auto"/>
        <w:rPr>
          <w:rFonts w:ascii="Times New Roman" w:eastAsia="Garamond" w:hAnsi="Times New Roman" w:cs="Times New Roman"/>
          <w:b/>
        </w:rPr>
      </w:pPr>
    </w:p>
    <w:p w14:paraId="3C390F25" w14:textId="5E687E4F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EC">
        <w:rPr>
          <w:rFonts w:ascii="Times New Roman" w:hAnsi="Times New Roman" w:cs="Times New Roman"/>
          <w:b/>
          <w:sz w:val="28"/>
          <w:szCs w:val="28"/>
        </w:rPr>
        <w:t>Director for Prosedyrekonkurransen</w:t>
      </w:r>
    </w:p>
    <w:p w14:paraId="0698406C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5009DB2B" w14:textId="60E0166B" w:rsid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 xml:space="preserve">Ingen </w:t>
      </w:r>
      <w:r w:rsidR="00CB02B6">
        <w:rPr>
          <w:rFonts w:ascii="Times New Roman" w:eastAsia="Garamond" w:hAnsi="Times New Roman" w:cs="Times New Roman"/>
          <w:bCs/>
        </w:rPr>
        <w:t>innsendte motivasjonsbrev.</w:t>
      </w:r>
    </w:p>
    <w:p w14:paraId="40BB7AB8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4DA4D35" w14:textId="53FA6CBF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Vi har ikke fått inn noen motivasjonsbrev, og Mart</w:t>
      </w:r>
      <w:r w:rsidR="00466B9C">
        <w:rPr>
          <w:rFonts w:ascii="Times New Roman" w:eastAsia="Garamond" w:hAnsi="Times New Roman" w:cs="Times New Roman"/>
          <w:bCs/>
        </w:rPr>
        <w:t>e</w:t>
      </w:r>
      <w:r>
        <w:rPr>
          <w:rFonts w:ascii="Times New Roman" w:eastAsia="Garamond" w:hAnsi="Times New Roman" w:cs="Times New Roman"/>
          <w:bCs/>
        </w:rPr>
        <w:t xml:space="preserve"> vil derfor fortelle litt om vervet.</w:t>
      </w:r>
    </w:p>
    <w:p w14:paraId="666CADF7" w14:textId="492AAFE8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Marte for</w:t>
      </w:r>
      <w:r>
        <w:rPr>
          <w:rFonts w:ascii="Times New Roman" w:eastAsia="Garamond" w:hAnsi="Times New Roman" w:cs="Times New Roman"/>
          <w:bCs/>
          <w:i/>
          <w:iCs/>
        </w:rPr>
        <w:t xml:space="preserve">teller om 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vervet </w:t>
      </w:r>
    </w:p>
    <w:p w14:paraId="725AC3E7" w14:textId="6FA76534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Er det noen som ønsker å stille</w:t>
      </w:r>
      <w:r w:rsidR="00466B9C">
        <w:rPr>
          <w:rFonts w:ascii="Times New Roman" w:eastAsia="Garamond" w:hAnsi="Times New Roman" w:cs="Times New Roman"/>
          <w:bCs/>
        </w:rPr>
        <w:t xml:space="preserve"> til vervet</w:t>
      </w:r>
      <w:r w:rsidRPr="00CB02B6">
        <w:rPr>
          <w:rFonts w:ascii="Times New Roman" w:eastAsia="Garamond" w:hAnsi="Times New Roman" w:cs="Times New Roman"/>
          <w:bCs/>
        </w:rPr>
        <w:t>?</w:t>
      </w:r>
    </w:p>
    <w:p w14:paraId="2CEAC38B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464CB48F" w14:textId="67313AF0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Hannah Finstad ønsker å stille til vervet.</w:t>
      </w:r>
    </w:p>
    <w:p w14:paraId="1EDE0715" w14:textId="6EBCE58C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Hanna</w:t>
      </w:r>
      <w:r w:rsidR="00CB02B6">
        <w:rPr>
          <w:rFonts w:ascii="Times New Roman" w:eastAsia="Garamond" w:hAnsi="Times New Roman" w:cs="Times New Roman"/>
          <w:bCs/>
        </w:rPr>
        <w:t>h</w:t>
      </w:r>
      <w:r>
        <w:rPr>
          <w:rFonts w:ascii="Times New Roman" w:eastAsia="Garamond" w:hAnsi="Times New Roman" w:cs="Times New Roman"/>
          <w:bCs/>
        </w:rPr>
        <w:t xml:space="preserve"> holder appell</w:t>
      </w:r>
    </w:p>
    <w:p w14:paraId="30A2C09C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19EC2AE1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7C4CFE67" w14:textId="040505CF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Marte: </w:t>
      </w:r>
      <w:r w:rsidRPr="00CB02B6">
        <w:rPr>
          <w:rFonts w:ascii="Times New Roman" w:eastAsia="Garamond" w:hAnsi="Times New Roman" w:cs="Times New Roman"/>
          <w:bCs/>
        </w:rPr>
        <w:t xml:space="preserve">Hvordan er du </w:t>
      </w:r>
      <w:r w:rsidR="00CB02B6" w:rsidRPr="00CB02B6">
        <w:rPr>
          <w:rFonts w:ascii="Times New Roman" w:eastAsia="Garamond" w:hAnsi="Times New Roman" w:cs="Times New Roman"/>
          <w:bCs/>
        </w:rPr>
        <w:t>til å</w:t>
      </w:r>
      <w:r w:rsidRPr="00CB02B6">
        <w:rPr>
          <w:rFonts w:ascii="Times New Roman" w:eastAsia="Garamond" w:hAnsi="Times New Roman" w:cs="Times New Roman"/>
          <w:bCs/>
        </w:rPr>
        <w:t xml:space="preserve"> samarbeide?</w:t>
      </w:r>
    </w:p>
    <w:p w14:paraId="0F07108C" w14:textId="1F20CBDF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Hanna: </w:t>
      </w:r>
      <w:r w:rsidRPr="00CB02B6">
        <w:rPr>
          <w:rFonts w:ascii="Times New Roman" w:eastAsia="Garamond" w:hAnsi="Times New Roman" w:cs="Times New Roman"/>
          <w:bCs/>
        </w:rPr>
        <w:t>Jeg er god til og glad i å samarbeide.</w:t>
      </w:r>
      <w:r>
        <w:rPr>
          <w:rFonts w:ascii="Times New Roman" w:eastAsia="Garamond" w:hAnsi="Times New Roman" w:cs="Times New Roman"/>
          <w:b/>
        </w:rPr>
        <w:t xml:space="preserve"> </w:t>
      </w:r>
    </w:p>
    <w:p w14:paraId="45CB5EA1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435C3B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5612BF00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56B0C217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8A0C585" w14:textId="42C80473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399F6D47" w14:textId="5F91A11B" w:rsidR="007624F6" w:rsidRPr="00CB02B6" w:rsidRDefault="00EF4403" w:rsidP="00CE09AB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CB02B6">
        <w:rPr>
          <w:rFonts w:ascii="Times New Roman" w:hAnsi="Times New Roman" w:cs="Times New Roman"/>
          <w:bCs/>
          <w:u w:val="single"/>
        </w:rPr>
        <w:t>Hanna</w:t>
      </w:r>
      <w:r w:rsidR="00CB02B6" w:rsidRPr="00CB02B6">
        <w:rPr>
          <w:rFonts w:ascii="Times New Roman" w:hAnsi="Times New Roman" w:cs="Times New Roman"/>
          <w:bCs/>
          <w:u w:val="single"/>
        </w:rPr>
        <w:t>h Finstad velges som Director for Prosedyrekonkurransen for styreperioden 2024/25.</w:t>
      </w:r>
    </w:p>
    <w:p w14:paraId="41960EAB" w14:textId="77777777" w:rsidR="006B4DEC" w:rsidRPr="007624F6" w:rsidRDefault="006B4DEC" w:rsidP="007624F6">
      <w:pPr>
        <w:pStyle w:val="Listeavsnitt"/>
        <w:spacing w:line="360" w:lineRule="auto"/>
        <w:ind w:left="1440"/>
        <w:rPr>
          <w:rFonts w:ascii="Times New Roman" w:hAnsi="Times New Roman" w:cs="Times New Roman"/>
          <w:b/>
        </w:rPr>
      </w:pPr>
    </w:p>
    <w:p w14:paraId="7406CD6A" w14:textId="0A8BB9B5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EC">
        <w:rPr>
          <w:rFonts w:ascii="Times New Roman" w:hAnsi="Times New Roman" w:cs="Times New Roman"/>
          <w:b/>
          <w:sz w:val="28"/>
          <w:szCs w:val="28"/>
        </w:rPr>
        <w:t>Director for Arbeidslivsdagene</w:t>
      </w:r>
    </w:p>
    <w:p w14:paraId="04C11EE1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69C9A532" w14:textId="18C18688" w:rsid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lastRenderedPageBreak/>
        <w:t xml:space="preserve">Ingen </w:t>
      </w:r>
      <w:r w:rsidR="00CB02B6">
        <w:rPr>
          <w:rFonts w:ascii="Times New Roman" w:eastAsia="Garamond" w:hAnsi="Times New Roman" w:cs="Times New Roman"/>
          <w:bCs/>
        </w:rPr>
        <w:t>innsendte motivasjonsbrev.</w:t>
      </w:r>
    </w:p>
    <w:p w14:paraId="79AFFDF6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1750ECF2" w14:textId="42017DA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Vi har ikke fått inn noen motivasjonsbrev, og Grethe vil derfor fortelle om vervet på vegne av Tiril.</w:t>
      </w:r>
    </w:p>
    <w:p w14:paraId="169ECC58" w14:textId="36FE7EC2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>Grethe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for</w:t>
      </w:r>
      <w:r>
        <w:rPr>
          <w:rFonts w:ascii="Times New Roman" w:eastAsia="Garamond" w:hAnsi="Times New Roman" w:cs="Times New Roman"/>
          <w:bCs/>
          <w:i/>
          <w:iCs/>
        </w:rPr>
        <w:t>teller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om </w:t>
      </w:r>
      <w:r>
        <w:rPr>
          <w:rFonts w:ascii="Times New Roman" w:eastAsia="Garamond" w:hAnsi="Times New Roman" w:cs="Times New Roman"/>
          <w:bCs/>
          <w:i/>
          <w:iCs/>
        </w:rPr>
        <w:t>vervet på Tirils vegne.</w:t>
      </w:r>
    </w:p>
    <w:p w14:paraId="651209EF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Er det noen som ønsker å stille?</w:t>
      </w:r>
    </w:p>
    <w:p w14:paraId="4F2F8419" w14:textId="7C32A136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</w:t>
      </w:r>
    </w:p>
    <w:p w14:paraId="1FE7B67F" w14:textId="54F9F12D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 Hammervik</w:t>
      </w:r>
      <w:r>
        <w:rPr>
          <w:rFonts w:ascii="Times New Roman" w:eastAsia="Garamond" w:hAnsi="Times New Roman" w:cs="Times New Roman"/>
          <w:bCs/>
        </w:rPr>
        <w:t>: Etter at alle andre verv er gjennomgått går vi tilbake for å se om noen ønsker å stille til vervet.</w:t>
      </w:r>
    </w:p>
    <w:p w14:paraId="2685E09E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3F510BE" w14:textId="551D6B29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Aida Gyran ønsker å stille til vervet.</w:t>
      </w:r>
    </w:p>
    <w:p w14:paraId="6C7131C8" w14:textId="478C024B" w:rsidR="00CB02B6" w:rsidRPr="006B4DEC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Aida holder apell.</w:t>
      </w:r>
    </w:p>
    <w:p w14:paraId="71732C1E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FCA5901" w14:textId="7AF22F8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2D8C6E76" w14:textId="7F7663CE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t>Ingen registrerte spørsmål.</w:t>
      </w:r>
    </w:p>
    <w:p w14:paraId="60B37A4F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10C56F35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1031901F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34E6AAC1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0320B936" w14:textId="5185AB09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22ED4D74" w14:textId="1D2E2CAB" w:rsidR="007624F6" w:rsidRPr="00CB02B6" w:rsidRDefault="00CB02B6" w:rsidP="00CB02B6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CB02B6">
        <w:rPr>
          <w:rFonts w:ascii="Times New Roman" w:hAnsi="Times New Roman" w:cs="Times New Roman"/>
          <w:bCs/>
          <w:u w:val="single"/>
        </w:rPr>
        <w:t>Aida Gyran velges som Director for Arbeidslivsdagene for styreperioden 2024/25.</w:t>
      </w:r>
    </w:p>
    <w:p w14:paraId="7B291B21" w14:textId="77777777" w:rsidR="00CB02B6" w:rsidRPr="00CB02B6" w:rsidRDefault="00CB02B6" w:rsidP="00CB02B6">
      <w:pPr>
        <w:spacing w:line="360" w:lineRule="auto"/>
        <w:rPr>
          <w:rFonts w:ascii="Times New Roman" w:hAnsi="Times New Roman" w:cs="Times New Roman"/>
          <w:b/>
        </w:rPr>
      </w:pPr>
    </w:p>
    <w:p w14:paraId="44034695" w14:textId="1315D466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EC">
        <w:rPr>
          <w:rFonts w:ascii="Times New Roman" w:hAnsi="Times New Roman" w:cs="Times New Roman"/>
          <w:b/>
          <w:sz w:val="28"/>
          <w:szCs w:val="28"/>
        </w:rPr>
        <w:t>Director for Forhandlingskonkurransen</w:t>
      </w:r>
    </w:p>
    <w:p w14:paraId="563E2E2F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46DE0BC1" w14:textId="0492218D" w:rsid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435EEF">
        <w:rPr>
          <w:rFonts w:ascii="Times New Roman" w:eastAsia="Garamond" w:hAnsi="Times New Roman" w:cs="Times New Roman"/>
          <w:bCs/>
        </w:rPr>
        <w:t xml:space="preserve">Ingen </w:t>
      </w:r>
      <w:r w:rsidR="00CB02B6">
        <w:rPr>
          <w:rFonts w:ascii="Times New Roman" w:eastAsia="Garamond" w:hAnsi="Times New Roman" w:cs="Times New Roman"/>
          <w:bCs/>
        </w:rPr>
        <w:t>innsendte motivasjonsbrev.</w:t>
      </w:r>
    </w:p>
    <w:p w14:paraId="3D9DF970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C56392A" w14:textId="43A37500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>
        <w:rPr>
          <w:rFonts w:ascii="Times New Roman" w:eastAsia="Garamond" w:hAnsi="Times New Roman" w:cs="Times New Roman"/>
          <w:bCs/>
        </w:rPr>
        <w:t xml:space="preserve"> Vi har ikke fått inn noen motivasjonsbrev, og Marthe vil derfor fortelle om vervet på vegne av Katharina.</w:t>
      </w:r>
    </w:p>
    <w:p w14:paraId="42DBF9A4" w14:textId="4E35D6F2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>
        <w:rPr>
          <w:rFonts w:ascii="Times New Roman" w:eastAsia="Garamond" w:hAnsi="Times New Roman" w:cs="Times New Roman"/>
          <w:bCs/>
          <w:i/>
          <w:iCs/>
        </w:rPr>
        <w:t>Marthe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for</w:t>
      </w:r>
      <w:r>
        <w:rPr>
          <w:rFonts w:ascii="Times New Roman" w:eastAsia="Garamond" w:hAnsi="Times New Roman" w:cs="Times New Roman"/>
          <w:bCs/>
          <w:i/>
          <w:iCs/>
        </w:rPr>
        <w:t>teller</w:t>
      </w:r>
      <w:r w:rsidRPr="00CB02B6">
        <w:rPr>
          <w:rFonts w:ascii="Times New Roman" w:eastAsia="Garamond" w:hAnsi="Times New Roman" w:cs="Times New Roman"/>
          <w:bCs/>
          <w:i/>
          <w:iCs/>
        </w:rPr>
        <w:t xml:space="preserve"> om </w:t>
      </w:r>
      <w:r>
        <w:rPr>
          <w:rFonts w:ascii="Times New Roman" w:eastAsia="Garamond" w:hAnsi="Times New Roman" w:cs="Times New Roman"/>
          <w:bCs/>
          <w:i/>
          <w:iCs/>
        </w:rPr>
        <w:t>vervet på Katharinas vegne.</w:t>
      </w:r>
    </w:p>
    <w:p w14:paraId="0C04EC50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</w:t>
      </w:r>
      <w:r>
        <w:rPr>
          <w:rFonts w:ascii="Times New Roman" w:eastAsia="Garamond" w:hAnsi="Times New Roman" w:cs="Times New Roman"/>
          <w:b/>
        </w:rPr>
        <w:t xml:space="preserve"> Hammervik</w:t>
      </w:r>
      <w:r w:rsidRPr="00CB02B6">
        <w:rPr>
          <w:rFonts w:ascii="Times New Roman" w:eastAsia="Garamond" w:hAnsi="Times New Roman" w:cs="Times New Roman"/>
          <w:b/>
        </w:rPr>
        <w:t>:</w:t>
      </w:r>
      <w:r w:rsidRPr="00CB02B6">
        <w:rPr>
          <w:rFonts w:ascii="Times New Roman" w:eastAsia="Garamond" w:hAnsi="Times New Roman" w:cs="Times New Roman"/>
          <w:bCs/>
        </w:rPr>
        <w:t xml:space="preserve"> Er det noen som ønsker å stille?</w:t>
      </w:r>
    </w:p>
    <w:p w14:paraId="204AB032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650D773C" w14:textId="16B22207" w:rsidR="00EF4403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Hilde Belsheim ønsker å stille til vervet</w:t>
      </w:r>
    </w:p>
    <w:p w14:paraId="2CED5EB4" w14:textId="27BE38AD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lastRenderedPageBreak/>
        <w:t>Hilde holder apell</w:t>
      </w:r>
    </w:p>
    <w:p w14:paraId="1715754D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3BC5453C" w14:textId="45BE7108" w:rsidR="00EF4403" w:rsidRPr="00CB02B6" w:rsidRDefault="00EF4403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Sofia Valle</w:t>
      </w:r>
      <w:r w:rsidR="00CB02B6" w:rsidRPr="00CB02B6">
        <w:rPr>
          <w:rFonts w:ascii="Times New Roman" w:eastAsia="Garamond" w:hAnsi="Times New Roman" w:cs="Times New Roman"/>
          <w:bCs/>
          <w:i/>
          <w:iCs/>
        </w:rPr>
        <w:t xml:space="preserve"> ønsker å stille til vervet</w:t>
      </w:r>
    </w:p>
    <w:p w14:paraId="124FAA73" w14:textId="23769719" w:rsidR="00EF4403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Sofia h</w:t>
      </w:r>
      <w:r w:rsidR="00EF4403" w:rsidRPr="00CB02B6">
        <w:rPr>
          <w:rFonts w:ascii="Times New Roman" w:eastAsia="Garamond" w:hAnsi="Times New Roman" w:cs="Times New Roman"/>
          <w:bCs/>
          <w:i/>
          <w:iCs/>
        </w:rPr>
        <w:t>older appell</w:t>
      </w:r>
    </w:p>
    <w:p w14:paraId="0765E3D9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488E7E7E" w14:textId="6D63EA6D" w:rsidR="00EF4403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CB02B6">
        <w:rPr>
          <w:rFonts w:ascii="Times New Roman" w:eastAsia="Garamond" w:hAnsi="Times New Roman" w:cs="Times New Roman"/>
          <w:b/>
        </w:rPr>
        <w:t>Spørsmål og svar</w:t>
      </w:r>
    </w:p>
    <w:p w14:paraId="71AA6115" w14:textId="5DD54D46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Spørsmål fra salen:</w:t>
      </w:r>
      <w:r>
        <w:rPr>
          <w:rFonts w:ascii="Times New Roman" w:eastAsia="Garamond" w:hAnsi="Times New Roman" w:cs="Times New Roman"/>
          <w:bCs/>
        </w:rPr>
        <w:t xml:space="preserve"> Hvorfor ønsker du å være med i ELSA et år til?</w:t>
      </w:r>
    </w:p>
    <w:p w14:paraId="567CCAEA" w14:textId="4C75D2C6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Sofia:</w:t>
      </w:r>
      <w:r>
        <w:rPr>
          <w:rFonts w:ascii="Times New Roman" w:eastAsia="Garamond" w:hAnsi="Times New Roman" w:cs="Times New Roman"/>
          <w:bCs/>
        </w:rPr>
        <w:t xml:space="preserve"> Være med i elsa et år til fordi det har vært fantastisk artig å engasjere seg ved siden av studie og vært med året som har vært</w:t>
      </w:r>
    </w:p>
    <w:p w14:paraId="7CB2A10D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11BB70D9" w14:textId="23775474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Grethe: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CB02B6">
        <w:rPr>
          <w:rFonts w:ascii="Times New Roman" w:eastAsia="Garamond" w:hAnsi="Times New Roman" w:cs="Times New Roman"/>
          <w:bCs/>
        </w:rPr>
        <w:t>Tenker du det er en f</w:t>
      </w:r>
      <w:r>
        <w:rPr>
          <w:rFonts w:ascii="Times New Roman" w:eastAsia="Garamond" w:hAnsi="Times New Roman" w:cs="Times New Roman"/>
          <w:bCs/>
        </w:rPr>
        <w:t xml:space="preserve">ordel å </w:t>
      </w:r>
      <w:r w:rsidR="00CB02B6">
        <w:rPr>
          <w:rFonts w:ascii="Times New Roman" w:eastAsia="Garamond" w:hAnsi="Times New Roman" w:cs="Times New Roman"/>
          <w:bCs/>
        </w:rPr>
        <w:t xml:space="preserve">ha </w:t>
      </w:r>
      <w:r>
        <w:rPr>
          <w:rFonts w:ascii="Times New Roman" w:eastAsia="Garamond" w:hAnsi="Times New Roman" w:cs="Times New Roman"/>
          <w:bCs/>
        </w:rPr>
        <w:t>vært i</w:t>
      </w:r>
      <w:r w:rsidR="00CB02B6">
        <w:rPr>
          <w:rFonts w:ascii="Times New Roman" w:eastAsia="Garamond" w:hAnsi="Times New Roman" w:cs="Times New Roman"/>
          <w:bCs/>
        </w:rPr>
        <w:t xml:space="preserve"> ELSA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CB02B6">
        <w:rPr>
          <w:rFonts w:ascii="Times New Roman" w:eastAsia="Garamond" w:hAnsi="Times New Roman" w:cs="Times New Roman"/>
          <w:bCs/>
        </w:rPr>
        <w:t>fra før</w:t>
      </w:r>
      <w:r>
        <w:rPr>
          <w:rFonts w:ascii="Times New Roman" w:eastAsia="Garamond" w:hAnsi="Times New Roman" w:cs="Times New Roman"/>
          <w:bCs/>
        </w:rPr>
        <w:t>?</w:t>
      </w:r>
    </w:p>
    <w:p w14:paraId="2208EF9F" w14:textId="770563B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Sofia: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CB02B6">
        <w:rPr>
          <w:rFonts w:ascii="Times New Roman" w:eastAsia="Garamond" w:hAnsi="Times New Roman" w:cs="Times New Roman"/>
          <w:bCs/>
        </w:rPr>
        <w:t>J</w:t>
      </w:r>
      <w:r w:rsidR="00E07DE0">
        <w:rPr>
          <w:rFonts w:ascii="Times New Roman" w:eastAsia="Garamond" w:hAnsi="Times New Roman" w:cs="Times New Roman"/>
          <w:bCs/>
        </w:rPr>
        <w:t xml:space="preserve">eg har vært økonomiansvarlig har jeg vært borti alle vervene, så </w:t>
      </w:r>
      <w:r w:rsidR="00CB02B6">
        <w:rPr>
          <w:rFonts w:ascii="Times New Roman" w:eastAsia="Garamond" w:hAnsi="Times New Roman" w:cs="Times New Roman"/>
          <w:bCs/>
        </w:rPr>
        <w:t>en liten fordel.</w:t>
      </w:r>
    </w:p>
    <w:p w14:paraId="7408D435" w14:textId="77777777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4E25505A" w14:textId="0EBA864E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Mart</w:t>
      </w:r>
      <w:r w:rsidR="00E07DE0" w:rsidRPr="00CB02B6">
        <w:rPr>
          <w:rFonts w:ascii="Times New Roman" w:eastAsia="Garamond" w:hAnsi="Times New Roman" w:cs="Times New Roman"/>
          <w:b/>
        </w:rPr>
        <w:t>h</w:t>
      </w:r>
      <w:r w:rsidRPr="00CB02B6">
        <w:rPr>
          <w:rFonts w:ascii="Times New Roman" w:eastAsia="Garamond" w:hAnsi="Times New Roman" w:cs="Times New Roman"/>
          <w:b/>
        </w:rPr>
        <w:t>e:</w:t>
      </w:r>
      <w:r>
        <w:rPr>
          <w:rFonts w:ascii="Times New Roman" w:eastAsia="Garamond" w:hAnsi="Times New Roman" w:cs="Times New Roman"/>
          <w:bCs/>
        </w:rPr>
        <w:t xml:space="preserve"> Har du noen tanker om det å bli med i ELSA uten å ha vært med før?</w:t>
      </w:r>
    </w:p>
    <w:p w14:paraId="56F59211" w14:textId="18C029D6" w:rsidR="00EF4403" w:rsidRDefault="00EF4403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Hilde:</w:t>
      </w:r>
      <w:r>
        <w:rPr>
          <w:rFonts w:ascii="Times New Roman" w:eastAsia="Garamond" w:hAnsi="Times New Roman" w:cs="Times New Roman"/>
          <w:bCs/>
        </w:rPr>
        <w:t xml:space="preserve"> Alltid greit med et friskt pust tenker jeg, ser for meg at jeg hadde vært et godt tilskudd i gruppa.</w:t>
      </w:r>
    </w:p>
    <w:p w14:paraId="058F66BC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55EFF5D8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6BE6E1FE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616146D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5C9704E2" w14:textId="26678ADF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21BFCD92" w14:textId="139BBAEE" w:rsidR="007624F6" w:rsidRPr="00CB02B6" w:rsidRDefault="00E07DE0" w:rsidP="00E07DE0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CB02B6">
        <w:rPr>
          <w:rFonts w:ascii="Times New Roman" w:hAnsi="Times New Roman" w:cs="Times New Roman"/>
          <w:bCs/>
          <w:u w:val="single"/>
        </w:rPr>
        <w:t>Hilde</w:t>
      </w:r>
      <w:r w:rsidR="00CB02B6" w:rsidRPr="00CB02B6">
        <w:rPr>
          <w:rFonts w:ascii="Times New Roman" w:hAnsi="Times New Roman" w:cs="Times New Roman"/>
          <w:bCs/>
          <w:u w:val="single"/>
        </w:rPr>
        <w:t xml:space="preserve"> velges som Director for forhandlingskonkurransen for styreperioden 2024/25.</w:t>
      </w:r>
    </w:p>
    <w:p w14:paraId="1B1E8C34" w14:textId="77777777" w:rsidR="007624F6" w:rsidRPr="007624F6" w:rsidRDefault="007624F6" w:rsidP="007624F6">
      <w:pPr>
        <w:spacing w:line="360" w:lineRule="auto"/>
        <w:rPr>
          <w:rFonts w:ascii="Times New Roman" w:hAnsi="Times New Roman" w:cs="Times New Roman"/>
          <w:b/>
        </w:rPr>
      </w:pPr>
    </w:p>
    <w:p w14:paraId="4CB78B55" w14:textId="737A0DBD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EC">
        <w:rPr>
          <w:rFonts w:ascii="Times New Roman" w:hAnsi="Times New Roman" w:cs="Times New Roman"/>
          <w:b/>
          <w:sz w:val="28"/>
          <w:szCs w:val="28"/>
        </w:rPr>
        <w:t>Director for Seminar &amp; Aktuelt</w:t>
      </w:r>
    </w:p>
    <w:p w14:paraId="31CAEB28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6F1710CA" w14:textId="743A239E" w:rsidR="006B4DEC" w:rsidRP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Frida Theodorsen</w:t>
      </w:r>
    </w:p>
    <w:p w14:paraId="3C56FEE5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47DAC9FA" w14:textId="4D5B62E9" w:rsidR="00E07DE0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Frida:</w:t>
      </w:r>
      <w:r>
        <w:rPr>
          <w:rFonts w:ascii="Times New Roman" w:eastAsia="Garamond" w:hAnsi="Times New Roman" w:cs="Times New Roman"/>
          <w:bCs/>
        </w:rPr>
        <w:t xml:space="preserve"> </w:t>
      </w:r>
      <w:r w:rsidR="00E07DE0">
        <w:rPr>
          <w:rFonts w:ascii="Times New Roman" w:eastAsia="Garamond" w:hAnsi="Times New Roman" w:cs="Times New Roman"/>
          <w:bCs/>
        </w:rPr>
        <w:t>En kandidat har trekt seg, er det noen som ønsker å stille imot?</w:t>
      </w:r>
    </w:p>
    <w:p w14:paraId="620129AC" w14:textId="01409697" w:rsidR="00E07DE0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imot.</w:t>
      </w:r>
    </w:p>
    <w:p w14:paraId="7266840B" w14:textId="22420319" w:rsidR="00E07DE0" w:rsidRPr="00CB02B6" w:rsidRDefault="00E07DE0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Frida Theodorsen holder appell.</w:t>
      </w:r>
    </w:p>
    <w:p w14:paraId="7D6903E9" w14:textId="77777777" w:rsidR="00E07DE0" w:rsidRPr="007624F6" w:rsidRDefault="00E07DE0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50AC33D9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75AAAF20" w14:textId="7C68EB7B" w:rsidR="00E07DE0" w:rsidRPr="00CB02B6" w:rsidRDefault="00E07DE0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lastRenderedPageBreak/>
        <w:t>Ingen spørsmål registrert.</w:t>
      </w:r>
    </w:p>
    <w:p w14:paraId="1560A8DC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794DEF4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26C406D9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40DE4C4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8E90431" w14:textId="3265125E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1990C66C" w14:textId="575805D2" w:rsidR="00E07DE0" w:rsidRPr="00CB02B6" w:rsidRDefault="00E07DE0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 xml:space="preserve">Frida 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>Theodorsen velges som Director for Seminar &amp; Aktuelt for styreperioden 2024/25.</w:t>
      </w:r>
    </w:p>
    <w:p w14:paraId="5832D965" w14:textId="77777777" w:rsidR="007624F6" w:rsidRDefault="007624F6" w:rsidP="007624F6">
      <w:pPr>
        <w:pStyle w:val="Listeavsnitt"/>
        <w:spacing w:line="360" w:lineRule="auto"/>
        <w:rPr>
          <w:rFonts w:ascii="Times New Roman" w:hAnsi="Times New Roman" w:cs="Times New Roman"/>
          <w:b/>
        </w:rPr>
      </w:pPr>
    </w:p>
    <w:p w14:paraId="7EDC68B0" w14:textId="77777777" w:rsidR="007624F6" w:rsidRPr="007624F6" w:rsidRDefault="007624F6" w:rsidP="007624F6">
      <w:pPr>
        <w:pStyle w:val="Listeavsnitt"/>
        <w:spacing w:line="360" w:lineRule="auto"/>
        <w:rPr>
          <w:rFonts w:ascii="Times New Roman" w:hAnsi="Times New Roman" w:cs="Times New Roman"/>
          <w:b/>
        </w:rPr>
      </w:pPr>
    </w:p>
    <w:p w14:paraId="3869277A" w14:textId="088CEA09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EC">
        <w:rPr>
          <w:rFonts w:ascii="Times New Roman" w:hAnsi="Times New Roman" w:cs="Times New Roman"/>
          <w:b/>
          <w:sz w:val="28"/>
          <w:szCs w:val="28"/>
        </w:rPr>
        <w:t>Director for Studietur</w:t>
      </w:r>
    </w:p>
    <w:p w14:paraId="22975F20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5706AA03" w14:textId="07375140" w:rsidR="007624F6" w:rsidRP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Live Sofie Andre</w:t>
      </w:r>
      <w:r w:rsidR="00CE09AB">
        <w:rPr>
          <w:rFonts w:ascii="Times New Roman" w:eastAsia="Garamond" w:hAnsi="Times New Roman" w:cs="Times New Roman"/>
          <w:bCs/>
        </w:rPr>
        <w:t>as</w:t>
      </w:r>
      <w:r w:rsidRPr="006B4DEC">
        <w:rPr>
          <w:rFonts w:ascii="Times New Roman" w:eastAsia="Garamond" w:hAnsi="Times New Roman" w:cs="Times New Roman"/>
          <w:bCs/>
        </w:rPr>
        <w:t>sen</w:t>
      </w:r>
    </w:p>
    <w:p w14:paraId="5F07DE63" w14:textId="6E575404" w:rsidR="006B4DEC" w:rsidRP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Emma Valør Noreng</w:t>
      </w:r>
    </w:p>
    <w:p w14:paraId="3978DDC4" w14:textId="025E9DB1" w:rsidR="006B4DEC" w:rsidRP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Aida Gyran</w:t>
      </w:r>
    </w:p>
    <w:p w14:paraId="2285EFD1" w14:textId="01A5EB9E" w:rsidR="006B4DEC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Mathias Wang</w:t>
      </w:r>
    </w:p>
    <w:p w14:paraId="5D156D44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19E8AA6B" w14:textId="57C08D61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 Hammervik:</w:t>
      </w:r>
      <w:r>
        <w:rPr>
          <w:rFonts w:ascii="Times New Roman" w:eastAsia="Garamond" w:hAnsi="Times New Roman" w:cs="Times New Roman"/>
          <w:bCs/>
        </w:rPr>
        <w:t xml:space="preserve"> Ettersom Live har gitt beskjed om at hun ikke kan være til stede i dag, vil jeg lese hennes motivasjonsbrev opp som hennes apell.</w:t>
      </w:r>
    </w:p>
    <w:p w14:paraId="6CD90183" w14:textId="77777777" w:rsidR="00E07DE0" w:rsidRDefault="00E07DE0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46BD42D7" w14:textId="33A21278" w:rsidR="00E07DE0" w:rsidRPr="00CB02B6" w:rsidRDefault="00E07DE0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Emma holder apell.</w:t>
      </w:r>
    </w:p>
    <w:p w14:paraId="77FE935F" w14:textId="62BC0E18" w:rsidR="00E07DE0" w:rsidRPr="00CB02B6" w:rsidRDefault="00E07DE0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Aida holder apell.</w:t>
      </w:r>
    </w:p>
    <w:p w14:paraId="1EE67FEE" w14:textId="6375A75A" w:rsidR="00E07DE0" w:rsidRPr="00CB02B6" w:rsidRDefault="00E07DE0" w:rsidP="00E07DE0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Mathias holder apell.</w:t>
      </w:r>
    </w:p>
    <w:p w14:paraId="6C36E8ED" w14:textId="0A79E87D" w:rsidR="00E07DE0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Frida leser opp Lives motivasjonsbrev.</w:t>
      </w:r>
    </w:p>
    <w:p w14:paraId="711551F0" w14:textId="77777777" w:rsidR="006B4DEC" w:rsidRPr="007624F6" w:rsidRDefault="006B4DEC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D4D550D" w14:textId="21586993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6FC22D18" w14:textId="357911CB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Spørsmål fra salen: </w:t>
      </w:r>
      <w:r w:rsidRPr="00CB02B6">
        <w:rPr>
          <w:rFonts w:ascii="Times New Roman" w:eastAsia="Garamond" w:hAnsi="Times New Roman" w:cs="Times New Roman"/>
          <w:bCs/>
        </w:rPr>
        <w:t>Aida, har du reist med ELSA tidligere?</w:t>
      </w:r>
    </w:p>
    <w:p w14:paraId="7172C4A5" w14:textId="16B5E256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 xml:space="preserve">Aida: </w:t>
      </w:r>
      <w:r w:rsidRPr="00CB02B6">
        <w:rPr>
          <w:rFonts w:ascii="Times New Roman" w:eastAsia="Garamond" w:hAnsi="Times New Roman" w:cs="Times New Roman"/>
          <w:bCs/>
        </w:rPr>
        <w:t>Nei, det har jeg ikke.</w:t>
      </w:r>
    </w:p>
    <w:p w14:paraId="6E25D50E" w14:textId="77777777" w:rsidR="00E07DE0" w:rsidRPr="007624F6" w:rsidRDefault="00E07DE0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58A09ECF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0933A8C4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45DEA383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E740269" w14:textId="0E947563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6EEF0A32" w14:textId="4AABE692" w:rsidR="00B91448" w:rsidRPr="00CB02B6" w:rsidRDefault="00B91448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lastRenderedPageBreak/>
        <w:t>Mathias</w:t>
      </w:r>
      <w:r w:rsidR="00CB02B6" w:rsidRPr="00CB02B6">
        <w:rPr>
          <w:rFonts w:ascii="Times New Roman" w:eastAsia="Garamond" w:hAnsi="Times New Roman" w:cs="Times New Roman"/>
          <w:bCs/>
          <w:u w:val="single"/>
        </w:rPr>
        <w:t xml:space="preserve"> Wang velges som Director for Studietur for styreperioden 2024/25.</w:t>
      </w:r>
    </w:p>
    <w:p w14:paraId="307F66CC" w14:textId="77777777" w:rsidR="007624F6" w:rsidRPr="00CB02B6" w:rsidRDefault="007624F6" w:rsidP="00CB02B6">
      <w:pPr>
        <w:spacing w:line="360" w:lineRule="auto"/>
        <w:rPr>
          <w:rFonts w:ascii="Times New Roman" w:hAnsi="Times New Roman" w:cs="Times New Roman"/>
          <w:b/>
        </w:rPr>
      </w:pPr>
    </w:p>
    <w:p w14:paraId="351C46DE" w14:textId="50A47581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DEC">
        <w:rPr>
          <w:rFonts w:ascii="Times New Roman" w:hAnsi="Times New Roman" w:cs="Times New Roman"/>
          <w:b/>
          <w:sz w:val="28"/>
          <w:szCs w:val="28"/>
          <w:lang w:val="en-US"/>
        </w:rPr>
        <w:t>Director for Social</w:t>
      </w:r>
    </w:p>
    <w:p w14:paraId="52F95674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25F6EB56" w14:textId="0CAF1498" w:rsidR="00CB02B6" w:rsidRDefault="006B4DEC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6B4DEC">
        <w:rPr>
          <w:rFonts w:ascii="Times New Roman" w:eastAsia="Garamond" w:hAnsi="Times New Roman" w:cs="Times New Roman"/>
          <w:bCs/>
        </w:rPr>
        <w:t>Miriam Olsen</w:t>
      </w:r>
    </w:p>
    <w:p w14:paraId="5C36BD4B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35C37DA3" w14:textId="046AFD9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/>
        </w:rPr>
        <w:t>Frida Hammervik:</w:t>
      </w:r>
      <w:r>
        <w:rPr>
          <w:rFonts w:ascii="Times New Roman" w:eastAsia="Garamond" w:hAnsi="Times New Roman" w:cs="Times New Roman"/>
          <w:bCs/>
        </w:rPr>
        <w:t xml:space="preserve"> Miriam har gitt beskjed om at hun ikke kan være til stede i dag, og jeg vil derfor lese opp Miriams motivasjonsbrev som hennes apell. Er det noen som ønsker å stille imot?</w:t>
      </w:r>
    </w:p>
    <w:p w14:paraId="6D87D092" w14:textId="77777777" w:rsidR="00B91448" w:rsidRDefault="00B91448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D7C0BD5" w14:textId="11695FC7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Frida leser opp Miriams motivasjonsbrev.</w:t>
      </w:r>
    </w:p>
    <w:p w14:paraId="15354D7C" w14:textId="3E68AE97" w:rsidR="00B91448" w:rsidRPr="00CB02B6" w:rsidRDefault="00B91448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Johanne Rødsjø ønske</w:t>
      </w:r>
      <w:r w:rsidR="00CB02B6" w:rsidRPr="00CB02B6">
        <w:rPr>
          <w:rFonts w:ascii="Times New Roman" w:eastAsia="Garamond" w:hAnsi="Times New Roman" w:cs="Times New Roman"/>
          <w:bCs/>
          <w:i/>
          <w:iCs/>
        </w:rPr>
        <w:t xml:space="preserve">r </w:t>
      </w:r>
      <w:r w:rsidRPr="00CB02B6">
        <w:rPr>
          <w:rFonts w:ascii="Times New Roman" w:eastAsia="Garamond" w:hAnsi="Times New Roman" w:cs="Times New Roman"/>
          <w:bCs/>
          <w:i/>
          <w:iCs/>
        </w:rPr>
        <w:t>å stille</w:t>
      </w:r>
      <w:r w:rsidR="00CB02B6" w:rsidRPr="00CB02B6">
        <w:rPr>
          <w:rFonts w:ascii="Times New Roman" w:eastAsia="Garamond" w:hAnsi="Times New Roman" w:cs="Times New Roman"/>
          <w:bCs/>
          <w:i/>
          <w:iCs/>
        </w:rPr>
        <w:t xml:space="preserve"> til vervet.</w:t>
      </w:r>
    </w:p>
    <w:p w14:paraId="569C6506" w14:textId="112699B7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Johanne Rødsjø holder apell.</w:t>
      </w:r>
    </w:p>
    <w:p w14:paraId="6EBD7F58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427675A2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2CA90BA9" w14:textId="6899E42B" w:rsidR="00B91448" w:rsidRPr="00CB02B6" w:rsidRDefault="00B91448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t>Ingen spørsmål registrert.</w:t>
      </w:r>
    </w:p>
    <w:p w14:paraId="6E06B5F9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558BAB5B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56D34AE6" w14:textId="5D807CD3" w:rsidR="007624F6" w:rsidRPr="00B91448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241EDDE0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673A1128" w14:textId="128C1C1A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1B3ECADE" w14:textId="341C439B" w:rsidR="007624F6" w:rsidRPr="00CB02B6" w:rsidRDefault="00B91448" w:rsidP="00B91448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CB02B6">
        <w:rPr>
          <w:rFonts w:ascii="Times New Roman" w:hAnsi="Times New Roman" w:cs="Times New Roman"/>
          <w:bCs/>
          <w:u w:val="single"/>
        </w:rPr>
        <w:t>Johanne</w:t>
      </w:r>
      <w:r w:rsidR="00CB02B6" w:rsidRPr="00CB02B6">
        <w:rPr>
          <w:rFonts w:ascii="Times New Roman" w:hAnsi="Times New Roman" w:cs="Times New Roman"/>
          <w:bCs/>
          <w:u w:val="single"/>
        </w:rPr>
        <w:t xml:space="preserve"> Rødsjø velges som Director for Social for styreperioden 2024/25.</w:t>
      </w:r>
    </w:p>
    <w:p w14:paraId="1659F777" w14:textId="77777777" w:rsidR="006B4DEC" w:rsidRDefault="006B4DEC" w:rsidP="007624F6">
      <w:pPr>
        <w:pStyle w:val="Listeavsnit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F48DDC" w14:textId="77777777" w:rsidR="006B4DEC" w:rsidRPr="006B4DEC" w:rsidRDefault="006B4DEC" w:rsidP="007624F6">
      <w:pPr>
        <w:pStyle w:val="Listeavsnit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D77A6F" w14:textId="02A3D37C" w:rsidR="007624F6" w:rsidRPr="006B4DEC" w:rsidRDefault="007624F6" w:rsidP="00435EEF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DEC">
        <w:rPr>
          <w:rFonts w:ascii="Times New Roman" w:hAnsi="Times New Roman" w:cs="Times New Roman"/>
          <w:b/>
          <w:sz w:val="28"/>
          <w:szCs w:val="28"/>
          <w:lang w:val="en-US"/>
        </w:rPr>
        <w:t>Director for Human Rights</w:t>
      </w:r>
    </w:p>
    <w:p w14:paraId="0C5E9FA3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Kandidater</w:t>
      </w:r>
    </w:p>
    <w:p w14:paraId="1A19258B" w14:textId="5587EF44" w:rsidR="007624F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 xml:space="preserve">Frida Hammervik: </w:t>
      </w:r>
      <w:r w:rsidR="006B4DEC" w:rsidRPr="006B4DEC">
        <w:rPr>
          <w:rFonts w:ascii="Times New Roman" w:eastAsia="Garamond" w:hAnsi="Times New Roman" w:cs="Times New Roman"/>
          <w:bCs/>
        </w:rPr>
        <w:t xml:space="preserve">Zhanhua Zhang har sendt inn motivasjonsbrev, dette ligger i den publiserte GF-pakken. Men </w:t>
      </w:r>
      <w:r w:rsidR="00CE09AB">
        <w:rPr>
          <w:rFonts w:ascii="Times New Roman" w:eastAsia="Garamond" w:hAnsi="Times New Roman" w:cs="Times New Roman"/>
          <w:bCs/>
        </w:rPr>
        <w:t xml:space="preserve">hun </w:t>
      </w:r>
      <w:r w:rsidR="006B4DEC" w:rsidRPr="006B4DEC">
        <w:rPr>
          <w:rFonts w:ascii="Times New Roman" w:eastAsia="Garamond" w:hAnsi="Times New Roman" w:cs="Times New Roman"/>
          <w:bCs/>
        </w:rPr>
        <w:t>ønsker å trekke dette motivasjonsbrevet tilbake.</w:t>
      </w:r>
      <w:r w:rsidR="00CE09AB">
        <w:rPr>
          <w:rFonts w:ascii="Times New Roman" w:eastAsia="Garamond" w:hAnsi="Times New Roman" w:cs="Times New Roman"/>
          <w:bCs/>
        </w:rPr>
        <w:t xml:space="preserve"> Vervet står derfor helt åpent.</w:t>
      </w:r>
      <w:r>
        <w:rPr>
          <w:rFonts w:ascii="Times New Roman" w:eastAsia="Garamond" w:hAnsi="Times New Roman" w:cs="Times New Roman"/>
          <w:bCs/>
        </w:rPr>
        <w:t xml:space="preserve"> Alva vil fortelle litt om vervet.</w:t>
      </w:r>
    </w:p>
    <w:p w14:paraId="733003C7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71FD7EC0" w14:textId="51E9A0FF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Alva forklarer litt om vervet.</w:t>
      </w:r>
    </w:p>
    <w:p w14:paraId="1B35DD7E" w14:textId="77777777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2CAD9191" w14:textId="3249F0A8" w:rsid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Frida Hammervik: Er det noen som ønsker å stille til vervet?</w:t>
      </w:r>
    </w:p>
    <w:p w14:paraId="569AB798" w14:textId="77777777" w:rsidR="00B91448" w:rsidRDefault="00B91448" w:rsidP="007624F6">
      <w:pPr>
        <w:spacing w:line="360" w:lineRule="auto"/>
        <w:rPr>
          <w:rFonts w:ascii="Times New Roman" w:eastAsia="Garamond" w:hAnsi="Times New Roman" w:cs="Times New Roman"/>
          <w:bCs/>
        </w:rPr>
      </w:pPr>
    </w:p>
    <w:p w14:paraId="00905786" w14:textId="14BF2AC1" w:rsidR="00B91448" w:rsidRPr="00CB02B6" w:rsidRDefault="00B91448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Emma</w:t>
      </w:r>
      <w:r w:rsidR="00CB02B6">
        <w:rPr>
          <w:rFonts w:ascii="Times New Roman" w:eastAsia="Garamond" w:hAnsi="Times New Roman" w:cs="Times New Roman"/>
          <w:bCs/>
          <w:i/>
          <w:iCs/>
        </w:rPr>
        <w:t xml:space="preserve"> Valør </w:t>
      </w:r>
      <w:r w:rsidRPr="00CB02B6">
        <w:rPr>
          <w:rFonts w:ascii="Times New Roman" w:eastAsia="Garamond" w:hAnsi="Times New Roman" w:cs="Times New Roman"/>
          <w:bCs/>
          <w:i/>
          <w:iCs/>
        </w:rPr>
        <w:t>Noreng ønsker å stille til verv</w:t>
      </w:r>
      <w:r w:rsidR="00CB02B6">
        <w:rPr>
          <w:rFonts w:ascii="Times New Roman" w:eastAsia="Garamond" w:hAnsi="Times New Roman" w:cs="Times New Roman"/>
          <w:bCs/>
          <w:i/>
          <w:iCs/>
        </w:rPr>
        <w:t>et</w:t>
      </w:r>
      <w:r w:rsidRPr="00CB02B6">
        <w:rPr>
          <w:rFonts w:ascii="Times New Roman" w:eastAsia="Garamond" w:hAnsi="Times New Roman" w:cs="Times New Roman"/>
          <w:bCs/>
          <w:i/>
          <w:iCs/>
        </w:rPr>
        <w:t>.</w:t>
      </w:r>
    </w:p>
    <w:p w14:paraId="2910CD9F" w14:textId="62373BA6" w:rsidR="006B4DEC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Emma holder apell.</w:t>
      </w:r>
    </w:p>
    <w:p w14:paraId="7DA4FBB3" w14:textId="77777777" w:rsidR="00CB02B6" w:rsidRPr="007624F6" w:rsidRDefault="00CB02B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51EF17B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Spørsmål og svar</w:t>
      </w:r>
    </w:p>
    <w:p w14:paraId="587AA8FB" w14:textId="63CED4FD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</w:rPr>
      </w:pPr>
      <w:r w:rsidRPr="00CB02B6">
        <w:rPr>
          <w:rFonts w:ascii="Times New Roman" w:eastAsia="Garamond" w:hAnsi="Times New Roman" w:cs="Times New Roman"/>
          <w:bCs/>
        </w:rPr>
        <w:t>Ingen spørsmål</w:t>
      </w:r>
      <w:r>
        <w:rPr>
          <w:rFonts w:ascii="Times New Roman" w:eastAsia="Garamond" w:hAnsi="Times New Roman" w:cs="Times New Roman"/>
          <w:bCs/>
        </w:rPr>
        <w:t xml:space="preserve"> registrert.</w:t>
      </w:r>
    </w:p>
    <w:p w14:paraId="19DDD59B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2F22B72E" w14:textId="77777777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 w:rsidRPr="007624F6">
        <w:rPr>
          <w:rFonts w:ascii="Times New Roman" w:eastAsia="Garamond" w:hAnsi="Times New Roman" w:cs="Times New Roman"/>
          <w:b/>
        </w:rPr>
        <w:t>Avstemming ved hemmelig votering, simpelt flertall</w:t>
      </w:r>
    </w:p>
    <w:p w14:paraId="14A346C5" w14:textId="749ECDA8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7624F6">
        <w:rPr>
          <w:rFonts w:ascii="Times New Roman" w:eastAsia="Garamond" w:hAnsi="Times New Roman" w:cs="Times New Roman"/>
          <w:bCs/>
          <w:i/>
          <w:iCs/>
        </w:rPr>
        <w:t>Hemmelig votering via Google Forms gjennomføres</w:t>
      </w:r>
    </w:p>
    <w:p w14:paraId="4E23978F" w14:textId="77777777" w:rsidR="007624F6" w:rsidRPr="007624F6" w:rsidRDefault="007624F6" w:rsidP="007624F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</w:p>
    <w:p w14:paraId="06FE79C5" w14:textId="7BF4F086" w:rsidR="007624F6" w:rsidRDefault="007624F6" w:rsidP="007624F6">
      <w:pPr>
        <w:spacing w:line="360" w:lineRule="auto"/>
        <w:rPr>
          <w:rFonts w:ascii="Times New Roman" w:eastAsia="Garamond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t>Resultat</w:t>
      </w:r>
    </w:p>
    <w:p w14:paraId="2098607E" w14:textId="77132C6F" w:rsidR="00CB02B6" w:rsidRPr="00CB02B6" w:rsidRDefault="00CB02B6" w:rsidP="007624F6">
      <w:pPr>
        <w:spacing w:line="360" w:lineRule="auto"/>
        <w:rPr>
          <w:rFonts w:ascii="Times New Roman" w:eastAsia="Garamond" w:hAnsi="Times New Roman" w:cs="Times New Roman"/>
          <w:bCs/>
          <w:u w:val="single"/>
        </w:rPr>
      </w:pPr>
      <w:r w:rsidRPr="00CB02B6">
        <w:rPr>
          <w:rFonts w:ascii="Times New Roman" w:eastAsia="Garamond" w:hAnsi="Times New Roman" w:cs="Times New Roman"/>
          <w:bCs/>
          <w:u w:val="single"/>
        </w:rPr>
        <w:t xml:space="preserve">Emma </w:t>
      </w:r>
      <w:r>
        <w:rPr>
          <w:rFonts w:ascii="Times New Roman" w:eastAsia="Garamond" w:hAnsi="Times New Roman" w:cs="Times New Roman"/>
          <w:bCs/>
          <w:u w:val="single"/>
        </w:rPr>
        <w:t xml:space="preserve">Valør Noreng </w:t>
      </w:r>
      <w:r w:rsidRPr="00CB02B6">
        <w:rPr>
          <w:rFonts w:ascii="Times New Roman" w:eastAsia="Garamond" w:hAnsi="Times New Roman" w:cs="Times New Roman"/>
          <w:bCs/>
          <w:u w:val="single"/>
        </w:rPr>
        <w:t>velges som Director for Human Rights for styreperioden 2024/25.</w:t>
      </w:r>
    </w:p>
    <w:p w14:paraId="12E7C252" w14:textId="77777777" w:rsidR="00B91448" w:rsidRDefault="00B91448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0C76DABF" w14:textId="5C98A71A" w:rsidR="00B91448" w:rsidRPr="007624F6" w:rsidRDefault="00B91448" w:rsidP="007624F6">
      <w:pPr>
        <w:spacing w:line="360" w:lineRule="auto"/>
        <w:rPr>
          <w:rFonts w:ascii="Times New Roman" w:eastAsia="Garamond" w:hAnsi="Times New Roman" w:cs="Times New Roman"/>
          <w:b/>
        </w:rPr>
      </w:pPr>
    </w:p>
    <w:p w14:paraId="343D830D" w14:textId="77777777" w:rsidR="0082374F" w:rsidRPr="003975F1" w:rsidRDefault="0082374F" w:rsidP="003975F1">
      <w:pPr>
        <w:spacing w:line="360" w:lineRule="auto"/>
        <w:rPr>
          <w:rFonts w:ascii="Times New Roman" w:eastAsia="Garamond" w:hAnsi="Times New Roman" w:cs="Times New Roman"/>
          <w:bCs/>
          <w:sz w:val="28"/>
          <w:szCs w:val="28"/>
        </w:rPr>
      </w:pPr>
    </w:p>
    <w:p w14:paraId="2EB34EE8" w14:textId="72F58802" w:rsidR="000A2245" w:rsidRDefault="000A2245" w:rsidP="0082374F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  <w:r w:rsidRPr="000A2245">
        <w:rPr>
          <w:rFonts w:ascii="Times New Roman" w:eastAsia="Garamond" w:hAnsi="Times New Roman" w:cs="Times New Roman"/>
          <w:b/>
          <w:sz w:val="28"/>
          <w:szCs w:val="28"/>
        </w:rPr>
        <w:t>Eventuelt</w:t>
      </w:r>
    </w:p>
    <w:p w14:paraId="4E93C954" w14:textId="77777777" w:rsidR="00CB02B6" w:rsidRDefault="00CB02B6" w:rsidP="00CB02B6">
      <w:pPr>
        <w:spacing w:line="360" w:lineRule="auto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7C6C0C7D" w14:textId="6F0791E2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/>
        </w:rPr>
      </w:pPr>
      <w:r w:rsidRPr="00CB02B6">
        <w:rPr>
          <w:rFonts w:ascii="Times New Roman" w:eastAsia="Garamond" w:hAnsi="Times New Roman" w:cs="Times New Roman"/>
          <w:b/>
        </w:rPr>
        <w:t xml:space="preserve">Frida Hammervik: </w:t>
      </w:r>
      <w:r w:rsidRPr="00CB02B6">
        <w:rPr>
          <w:rFonts w:ascii="Times New Roman" w:eastAsia="Garamond" w:hAnsi="Times New Roman" w:cs="Times New Roman"/>
          <w:bCs/>
        </w:rPr>
        <w:t>Er det noen som har noen spørsmål, eller noe dere ønsker å ta opp med styret?</w:t>
      </w:r>
    </w:p>
    <w:p w14:paraId="5FAF9C80" w14:textId="7A45287E" w:rsidR="00CB02B6" w:rsidRPr="00CB02B6" w:rsidRDefault="00CB02B6" w:rsidP="00CB02B6">
      <w:pPr>
        <w:spacing w:line="360" w:lineRule="auto"/>
        <w:rPr>
          <w:rFonts w:ascii="Times New Roman" w:eastAsia="Garamond" w:hAnsi="Times New Roman" w:cs="Times New Roman"/>
          <w:bCs/>
          <w:i/>
          <w:iCs/>
        </w:rPr>
      </w:pPr>
      <w:r w:rsidRPr="00CB02B6">
        <w:rPr>
          <w:rFonts w:ascii="Times New Roman" w:eastAsia="Garamond" w:hAnsi="Times New Roman" w:cs="Times New Roman"/>
          <w:bCs/>
          <w:i/>
          <w:iCs/>
        </w:rPr>
        <w:t>Ingen ønsker å stille spørsmål eller ta opp noe.</w:t>
      </w:r>
    </w:p>
    <w:p w14:paraId="4FF6AD3F" w14:textId="77777777" w:rsidR="000A2245" w:rsidRDefault="000A2245">
      <w:pPr>
        <w:rPr>
          <w:rFonts w:ascii="Times New Roman" w:eastAsia="Garamond" w:hAnsi="Times New Roman" w:cs="Times New Roman"/>
          <w:sz w:val="28"/>
          <w:szCs w:val="28"/>
        </w:rPr>
      </w:pPr>
    </w:p>
    <w:p w14:paraId="6B99E41C" w14:textId="468D73AE" w:rsidR="009823ED" w:rsidRPr="007103D8" w:rsidRDefault="006817AD" w:rsidP="006817AD">
      <w:pPr>
        <w:rPr>
          <w:rFonts w:ascii="Garamond" w:eastAsia="Garamond" w:hAnsi="Garamond" w:cs="Garamond"/>
          <w:i/>
          <w:iCs/>
          <w:sz w:val="28"/>
          <w:szCs w:val="28"/>
        </w:rPr>
      </w:pPr>
      <w:r w:rsidRPr="001A2B02">
        <w:rPr>
          <w:rStyle w:val="normaltextrun"/>
          <w:rFonts w:ascii="Garamond" w:hAnsi="Garamond" w:cs="Arial"/>
          <w:b/>
          <w:bCs/>
          <w:sz w:val="28"/>
          <w:szCs w:val="28"/>
        </w:rPr>
        <w:br/>
      </w:r>
      <w:r w:rsidRPr="007103D8">
        <w:rPr>
          <w:rStyle w:val="normaltextrun"/>
          <w:rFonts w:ascii="Garamond" w:hAnsi="Garamond" w:cs="Arial"/>
          <w:i/>
          <w:iCs/>
          <w:sz w:val="28"/>
          <w:szCs w:val="28"/>
        </w:rPr>
        <w:br/>
      </w:r>
      <w:r w:rsidRPr="007103D8">
        <w:rPr>
          <w:rStyle w:val="normaltextrun"/>
          <w:rFonts w:ascii="Garamond" w:hAnsi="Garamond" w:cs="Arial"/>
          <w:i/>
          <w:iCs/>
          <w:sz w:val="28"/>
          <w:szCs w:val="28"/>
        </w:rPr>
        <w:br/>
      </w:r>
    </w:p>
    <w:sectPr w:rsidR="009823ED" w:rsidRPr="007103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849" w:bottom="1135" w:left="1440" w:header="70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16EF" w14:textId="77777777" w:rsidR="00524639" w:rsidRDefault="00524639">
      <w:r>
        <w:separator/>
      </w:r>
    </w:p>
  </w:endnote>
  <w:endnote w:type="continuationSeparator" w:id="0">
    <w:p w14:paraId="4948A132" w14:textId="77777777" w:rsidR="00524639" w:rsidRDefault="0052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dobe Garamond Pro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2DC" w14:textId="77777777" w:rsidR="00F52F11" w:rsidRDefault="00A94E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EB Garamond" w:hAnsi="EB Garamond"/>
        <w:color w:val="000000"/>
      </w:rPr>
    </w:pPr>
    <w:r>
      <w:rPr>
        <w:rFonts w:ascii="EB Garamond" w:hAnsi="EB Garamond"/>
        <w:color w:val="000000"/>
      </w:rPr>
      <w:fldChar w:fldCharType="begin"/>
    </w:r>
    <w:r>
      <w:rPr>
        <w:rFonts w:ascii="EB Garamond" w:hAnsi="EB Garamond"/>
        <w:color w:val="000000"/>
      </w:rPr>
      <w:instrText>PAGE</w:instrText>
    </w:r>
    <w:r w:rsidR="00000000">
      <w:rPr>
        <w:rFonts w:ascii="EB Garamond" w:hAnsi="EB Garamond"/>
        <w:color w:val="000000"/>
      </w:rPr>
      <w:fldChar w:fldCharType="separate"/>
    </w:r>
    <w:r>
      <w:rPr>
        <w:rFonts w:ascii="EB Garamond" w:hAnsi="EB Garamond"/>
        <w:color w:val="000000"/>
      </w:rPr>
      <w:fldChar w:fldCharType="end"/>
    </w:r>
  </w:p>
  <w:p w14:paraId="6C38D2DD" w14:textId="77777777" w:rsidR="00F52F11" w:rsidRDefault="00F52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EB Garamond" w:hAnsi="EB Garamond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2DE" w14:textId="77777777" w:rsidR="00F52F11" w:rsidRPr="009823ED" w:rsidRDefault="00A94E7E">
    <w:pPr>
      <w:pBdr>
        <w:top w:val="nil"/>
        <w:left w:val="nil"/>
        <w:bottom w:val="nil"/>
        <w:right w:val="nil"/>
        <w:between w:val="nil"/>
      </w:pBdr>
      <w:spacing w:line="288" w:lineRule="auto"/>
      <w:ind w:left="-709" w:right="360"/>
      <w:jc w:val="center"/>
      <w:rPr>
        <w:rFonts w:ascii="Garamond" w:eastAsia="Garamond" w:hAnsi="Garamond" w:cs="Garamond"/>
        <w:color w:val="87888A"/>
        <w:sz w:val="14"/>
        <w:szCs w:val="14"/>
        <w:lang w:val="en-US"/>
      </w:rPr>
    </w:pPr>
    <w:r w:rsidRPr="009823ED">
      <w:rPr>
        <w:rFonts w:ascii="Garamond" w:eastAsia="Garamond" w:hAnsi="Garamond" w:cs="Garamond"/>
        <w:color w:val="87888A"/>
        <w:sz w:val="14"/>
        <w:szCs w:val="14"/>
        <w:lang w:val="en-US"/>
      </w:rPr>
      <w:t>Albania • Austria • Azerbaijan • Belarus • Belgium • Bosnia and Herzegovina • Bulgaria • Croatia • Cyprus • Czech Republic • Denmark • Estonia • Finland • France • Georgia • Germany • Greece • Hungary • Iceland • Ireland • Italy • Latvia • Lithuania • Luxembourg • Malta • Montenegro • The Netherlands • Norway • Poland • Portugal • Republic of Macedonia • Romania • Serbia • Slovak Republic • Slovenia • Spain • Sweden • Switzerland • Turkey • Ukraine • United Kingdom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38D2E2" wp14:editId="6C38D2E3">
              <wp:simplePos x="0" y="0"/>
              <wp:positionH relativeFrom="column">
                <wp:posOffset>-520699</wp:posOffset>
              </wp:positionH>
              <wp:positionV relativeFrom="paragraph">
                <wp:posOffset>-88899</wp:posOffset>
              </wp:positionV>
              <wp:extent cx="0" cy="12700"/>
              <wp:effectExtent l="0" t="0" r="0" b="0"/>
              <wp:wrapNone/>
              <wp:docPr id="4" name="Rett pilkob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8603" y="3780000"/>
                        <a:ext cx="66147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9471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E497AD8" id="_x0000_t32" coordsize="21600,21600" o:spt="32" o:oned="t" path="m,l21600,21600e" filled="f">
              <v:path arrowok="t" fillok="f" o:connecttype="none"/>
              <o:lock v:ext="edit" shapetype="t"/>
            </v:shapetype>
            <v:shape id="Rett pilkobling 4" o:spid="_x0000_s1026" type="#_x0000_t32" style="position:absolute;margin-left:-41pt;margin-top:-7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" strokecolor="#f94711" strokeweight="1pt">
              <v:stroke startarrowwidth="narrow" startarrowlength="short" endarrowwidth="narrow" endarrowlength="short"/>
            </v:shape>
          </w:pict>
        </mc:Fallback>
      </mc:AlternateContent>
    </w:r>
  </w:p>
  <w:p w14:paraId="6C38D2DF" w14:textId="77777777" w:rsidR="00F52F11" w:rsidRPr="009823ED" w:rsidRDefault="00F52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EB Garamond" w:hAnsi="EB Garamond"/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6C2E" w14:textId="77777777" w:rsidR="00524639" w:rsidRDefault="00524639">
      <w:r>
        <w:separator/>
      </w:r>
    </w:p>
  </w:footnote>
  <w:footnote w:type="continuationSeparator" w:id="0">
    <w:p w14:paraId="2F8FA5CD" w14:textId="77777777" w:rsidR="00524639" w:rsidRDefault="0052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2D9" w14:textId="77777777" w:rsidR="00F52F11" w:rsidRDefault="00A94E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EB Garamond" w:hAnsi="EB Garamond"/>
        <w:color w:val="000000"/>
      </w:rPr>
    </w:pPr>
    <w:r>
      <w:rPr>
        <w:rFonts w:ascii="EB Garamond" w:hAnsi="EB Garamond"/>
        <w:color w:val="000000"/>
      </w:rPr>
      <w:fldChar w:fldCharType="begin"/>
    </w:r>
    <w:r>
      <w:rPr>
        <w:rFonts w:ascii="EB Garamond" w:hAnsi="EB Garamond"/>
        <w:color w:val="000000"/>
      </w:rPr>
      <w:instrText>PAGE</w:instrText>
    </w:r>
    <w:r w:rsidR="00000000">
      <w:rPr>
        <w:rFonts w:ascii="EB Garamond" w:hAnsi="EB Garamond"/>
        <w:color w:val="000000"/>
      </w:rPr>
      <w:fldChar w:fldCharType="separate"/>
    </w:r>
    <w:r>
      <w:rPr>
        <w:rFonts w:ascii="EB Garamond" w:hAnsi="EB Garamond"/>
        <w:color w:val="000000"/>
      </w:rPr>
      <w:fldChar w:fldCharType="end"/>
    </w:r>
  </w:p>
  <w:p w14:paraId="6C38D2DA" w14:textId="77777777" w:rsidR="00F52F11" w:rsidRDefault="00F52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EB Garamond" w:hAnsi="EB Garamond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2DB" w14:textId="77777777" w:rsidR="00F52F11" w:rsidRDefault="00A94E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EB Garamond" w:hAnsi="EB Garamond"/>
        <w:color w:val="000000"/>
      </w:rPr>
    </w:pPr>
    <w:r>
      <w:rPr>
        <w:rFonts w:ascii="EB Garamond" w:hAnsi="EB Garamond"/>
        <w:noProof/>
        <w:color w:val="000000"/>
      </w:rPr>
      <w:drawing>
        <wp:inline distT="0" distB="0" distL="0" distR="0" wp14:anchorId="6C38D2E0" wp14:editId="6C38D2E1">
          <wp:extent cx="1596457" cy="818184"/>
          <wp:effectExtent l="0" t="0" r="0" b="0"/>
          <wp:docPr id="5" name="image1.png" descr="../elsa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elsa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457" cy="818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715"/>
    <w:multiLevelType w:val="hybridMultilevel"/>
    <w:tmpl w:val="6A40A818"/>
    <w:lvl w:ilvl="0" w:tplc="04140019">
      <w:start w:val="1"/>
      <w:numFmt w:val="lowerLetter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C07D6C"/>
    <w:multiLevelType w:val="hybridMultilevel"/>
    <w:tmpl w:val="2B420D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4D09"/>
    <w:multiLevelType w:val="hybridMultilevel"/>
    <w:tmpl w:val="F7565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25C8"/>
    <w:multiLevelType w:val="hybridMultilevel"/>
    <w:tmpl w:val="EF1CCB64"/>
    <w:lvl w:ilvl="0" w:tplc="D6029ABE">
      <w:start w:val="12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0FB4"/>
    <w:multiLevelType w:val="hybridMultilevel"/>
    <w:tmpl w:val="98D46286"/>
    <w:lvl w:ilvl="0" w:tplc="B98A9408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AD2"/>
    <w:multiLevelType w:val="hybridMultilevel"/>
    <w:tmpl w:val="F7565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251F"/>
    <w:multiLevelType w:val="hybridMultilevel"/>
    <w:tmpl w:val="9838145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1522793">
    <w:abstractNumId w:val="5"/>
  </w:num>
  <w:num w:numId="2" w16cid:durableId="1989626021">
    <w:abstractNumId w:val="1"/>
  </w:num>
  <w:num w:numId="3" w16cid:durableId="202836037">
    <w:abstractNumId w:val="2"/>
  </w:num>
  <w:num w:numId="4" w16cid:durableId="889071827">
    <w:abstractNumId w:val="3"/>
  </w:num>
  <w:num w:numId="5" w16cid:durableId="421879590">
    <w:abstractNumId w:val="6"/>
  </w:num>
  <w:num w:numId="6" w16cid:durableId="1333414424">
    <w:abstractNumId w:val="0"/>
  </w:num>
  <w:num w:numId="7" w16cid:durableId="82046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11"/>
    <w:rsid w:val="00011E56"/>
    <w:rsid w:val="00012FE0"/>
    <w:rsid w:val="00017E62"/>
    <w:rsid w:val="000516B2"/>
    <w:rsid w:val="00054F57"/>
    <w:rsid w:val="000A2245"/>
    <w:rsid w:val="000D20E5"/>
    <w:rsid w:val="000D25C8"/>
    <w:rsid w:val="000D26BF"/>
    <w:rsid w:val="000F1111"/>
    <w:rsid w:val="00120E87"/>
    <w:rsid w:val="00130E80"/>
    <w:rsid w:val="00135965"/>
    <w:rsid w:val="00182470"/>
    <w:rsid w:val="00185495"/>
    <w:rsid w:val="001B5EF9"/>
    <w:rsid w:val="001C2AF4"/>
    <w:rsid w:val="001E4FE1"/>
    <w:rsid w:val="001F501D"/>
    <w:rsid w:val="0023310C"/>
    <w:rsid w:val="00247354"/>
    <w:rsid w:val="002E2E87"/>
    <w:rsid w:val="00302845"/>
    <w:rsid w:val="003162C2"/>
    <w:rsid w:val="00327B82"/>
    <w:rsid w:val="00342739"/>
    <w:rsid w:val="00355622"/>
    <w:rsid w:val="00355DC9"/>
    <w:rsid w:val="00362531"/>
    <w:rsid w:val="00366C53"/>
    <w:rsid w:val="003975F1"/>
    <w:rsid w:val="003A688B"/>
    <w:rsid w:val="003C416B"/>
    <w:rsid w:val="00426ECC"/>
    <w:rsid w:val="004270CB"/>
    <w:rsid w:val="00432829"/>
    <w:rsid w:val="00435EEF"/>
    <w:rsid w:val="00447947"/>
    <w:rsid w:val="00466B9C"/>
    <w:rsid w:val="004C51F8"/>
    <w:rsid w:val="00524639"/>
    <w:rsid w:val="0053736F"/>
    <w:rsid w:val="005D1406"/>
    <w:rsid w:val="006018C4"/>
    <w:rsid w:val="006817AD"/>
    <w:rsid w:val="00683A3B"/>
    <w:rsid w:val="006903F0"/>
    <w:rsid w:val="006B4DEC"/>
    <w:rsid w:val="006D1830"/>
    <w:rsid w:val="006D4DDA"/>
    <w:rsid w:val="006F7B11"/>
    <w:rsid w:val="007103D8"/>
    <w:rsid w:val="00735AA7"/>
    <w:rsid w:val="00754DE4"/>
    <w:rsid w:val="007624F6"/>
    <w:rsid w:val="0078324A"/>
    <w:rsid w:val="007851BC"/>
    <w:rsid w:val="007D4928"/>
    <w:rsid w:val="007D4972"/>
    <w:rsid w:val="007D52AA"/>
    <w:rsid w:val="0082374F"/>
    <w:rsid w:val="00831DC7"/>
    <w:rsid w:val="008369DF"/>
    <w:rsid w:val="008839CE"/>
    <w:rsid w:val="008C0E23"/>
    <w:rsid w:val="0092543E"/>
    <w:rsid w:val="00925DDF"/>
    <w:rsid w:val="00934D1F"/>
    <w:rsid w:val="00951F3D"/>
    <w:rsid w:val="0095310A"/>
    <w:rsid w:val="009624DA"/>
    <w:rsid w:val="009823ED"/>
    <w:rsid w:val="009D5EBE"/>
    <w:rsid w:val="009E0E1C"/>
    <w:rsid w:val="00A05041"/>
    <w:rsid w:val="00A14AA0"/>
    <w:rsid w:val="00A94E7E"/>
    <w:rsid w:val="00AA042E"/>
    <w:rsid w:val="00AA0E7A"/>
    <w:rsid w:val="00B11541"/>
    <w:rsid w:val="00B45237"/>
    <w:rsid w:val="00B57F5E"/>
    <w:rsid w:val="00B70868"/>
    <w:rsid w:val="00B91448"/>
    <w:rsid w:val="00CB02B6"/>
    <w:rsid w:val="00CB7F4A"/>
    <w:rsid w:val="00CE09AB"/>
    <w:rsid w:val="00CF769C"/>
    <w:rsid w:val="00D05A2E"/>
    <w:rsid w:val="00D12A48"/>
    <w:rsid w:val="00D37A70"/>
    <w:rsid w:val="00D51E42"/>
    <w:rsid w:val="00D673DC"/>
    <w:rsid w:val="00D7102A"/>
    <w:rsid w:val="00D73AC1"/>
    <w:rsid w:val="00D90D94"/>
    <w:rsid w:val="00D92892"/>
    <w:rsid w:val="00DC7B90"/>
    <w:rsid w:val="00DD0301"/>
    <w:rsid w:val="00E00C6A"/>
    <w:rsid w:val="00E013DB"/>
    <w:rsid w:val="00E03C52"/>
    <w:rsid w:val="00E04C66"/>
    <w:rsid w:val="00E07DE0"/>
    <w:rsid w:val="00E80414"/>
    <w:rsid w:val="00ED0C24"/>
    <w:rsid w:val="00ED656E"/>
    <w:rsid w:val="00EF0F88"/>
    <w:rsid w:val="00EF4403"/>
    <w:rsid w:val="00F03E1E"/>
    <w:rsid w:val="00F10AE9"/>
    <w:rsid w:val="00F3070D"/>
    <w:rsid w:val="00F3080E"/>
    <w:rsid w:val="00F52F11"/>
    <w:rsid w:val="00F87B88"/>
    <w:rsid w:val="00F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D2A6"/>
  <w15:docId w15:val="{9953ED42-D096-4607-8D7C-635A719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D6"/>
    <w:rPr>
      <w:rFonts w:ascii="Adobe Garamond Pro" w:hAnsi="Adobe Garamond Pr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61D6"/>
    <w:pPr>
      <w:keepNext/>
      <w:keepLines/>
      <w:spacing w:before="480"/>
      <w:outlineLvl w:val="0"/>
    </w:pPr>
    <w:rPr>
      <w:rFonts w:eastAsiaTheme="majorEastAsia" w:cstheme="majorBidi"/>
      <w:bCs/>
      <w:i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0E68"/>
    <w:pPr>
      <w:keepNext/>
      <w:keepLines/>
      <w:spacing w:before="200" w:line="360" w:lineRule="auto"/>
      <w:jc w:val="center"/>
      <w:outlineLvl w:val="1"/>
    </w:pPr>
    <w:rPr>
      <w:rFonts w:ascii="Garamond" w:eastAsiaTheme="majorEastAsia" w:hAnsi="Garamond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3E1F"/>
    <w:pPr>
      <w:keepNext/>
      <w:keepLines/>
      <w:spacing w:before="200"/>
      <w:jc w:val="center"/>
      <w:outlineLvl w:val="2"/>
    </w:pPr>
    <w:rPr>
      <w:rFonts w:ascii="Garamond" w:eastAsiaTheme="majorEastAsia" w:hAnsi="Garamond" w:cstheme="majorBidi"/>
      <w:bCs/>
      <w:sz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Overskrift2"/>
    <w:next w:val="Normal"/>
    <w:link w:val="TittelTegn"/>
    <w:uiPriority w:val="10"/>
    <w:qFormat/>
    <w:rsid w:val="001761D6"/>
    <w:rPr>
      <w:rFonts w:ascii="Adobe Garamond Pro" w:hAnsi="Adobe Garamond Pro"/>
      <w:b w:val="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61D6"/>
    <w:rPr>
      <w:rFonts w:ascii="Adobe Garamond Pro" w:eastAsiaTheme="majorEastAsia" w:hAnsi="Adobe Garamond Pro" w:cstheme="majorBidi"/>
      <w:bCs/>
      <w:i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0E68"/>
    <w:rPr>
      <w:rFonts w:ascii="Garamond" w:eastAsiaTheme="majorEastAsia" w:hAnsi="Garamond" w:cstheme="majorBidi"/>
      <w:b/>
      <w:bCs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3E1F"/>
    <w:rPr>
      <w:rFonts w:ascii="Garamond" w:eastAsiaTheme="majorEastAsia" w:hAnsi="Garamond" w:cstheme="majorBidi"/>
      <w:bCs/>
      <w:sz w:val="28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1761D6"/>
    <w:rPr>
      <w:rFonts w:ascii="Adobe Garamond Pro" w:eastAsiaTheme="majorEastAsia" w:hAnsi="Adobe Garamond Pro" w:cstheme="majorBidi"/>
      <w:b/>
      <w:bCs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rFonts w:ascii="Calibri" w:eastAsia="Calibri" w:hAnsi="Calibri" w:cs="Calibri"/>
      <w:i/>
      <w:color w:val="4F81B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61D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1761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7A4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7A43"/>
    <w:rPr>
      <w:rFonts w:ascii="Adobe Garamond Pro" w:hAnsi="Adobe Garamond Pro"/>
    </w:rPr>
  </w:style>
  <w:style w:type="paragraph" w:styleId="Bunntekst">
    <w:name w:val="footer"/>
    <w:basedOn w:val="Normal"/>
    <w:link w:val="BunntekstTegn"/>
    <w:uiPriority w:val="99"/>
    <w:unhideWhenUsed/>
    <w:rsid w:val="007A7A4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7A43"/>
    <w:rPr>
      <w:rFonts w:ascii="Adobe Garamond Pro" w:hAnsi="Adobe Garamond Pr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A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A4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2C8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032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ull">
    <w:name w:val="null"/>
    <w:basedOn w:val="Standardskriftforavsnitt"/>
    <w:rsid w:val="000032D2"/>
  </w:style>
  <w:style w:type="paragraph" w:styleId="INNH1">
    <w:name w:val="toc 1"/>
    <w:basedOn w:val="Normal"/>
    <w:next w:val="Normal"/>
    <w:autoRedefine/>
    <w:uiPriority w:val="39"/>
    <w:unhideWhenUsed/>
    <w:rsid w:val="00273E1F"/>
    <w:pPr>
      <w:tabs>
        <w:tab w:val="right" w:leader="dot" w:pos="9607"/>
      </w:tabs>
    </w:pPr>
  </w:style>
  <w:style w:type="paragraph" w:styleId="INNH2">
    <w:name w:val="toc 2"/>
    <w:basedOn w:val="Normal"/>
    <w:next w:val="Normal"/>
    <w:autoRedefine/>
    <w:uiPriority w:val="39"/>
    <w:unhideWhenUsed/>
    <w:rsid w:val="00273E1F"/>
    <w:pPr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73E1F"/>
    <w:pPr>
      <w:ind w:left="480"/>
    </w:pPr>
  </w:style>
  <w:style w:type="paragraph" w:styleId="INNH4">
    <w:name w:val="toc 4"/>
    <w:basedOn w:val="Normal"/>
    <w:next w:val="Normal"/>
    <w:autoRedefine/>
    <w:uiPriority w:val="39"/>
    <w:unhideWhenUsed/>
    <w:rsid w:val="00273E1F"/>
    <w:pPr>
      <w:ind w:left="720"/>
    </w:pPr>
  </w:style>
  <w:style w:type="paragraph" w:styleId="INNH5">
    <w:name w:val="toc 5"/>
    <w:basedOn w:val="Normal"/>
    <w:next w:val="Normal"/>
    <w:autoRedefine/>
    <w:uiPriority w:val="39"/>
    <w:unhideWhenUsed/>
    <w:rsid w:val="00273E1F"/>
    <w:pPr>
      <w:ind w:left="960"/>
    </w:pPr>
  </w:style>
  <w:style w:type="paragraph" w:styleId="INNH6">
    <w:name w:val="toc 6"/>
    <w:basedOn w:val="Normal"/>
    <w:next w:val="Normal"/>
    <w:autoRedefine/>
    <w:uiPriority w:val="39"/>
    <w:unhideWhenUsed/>
    <w:rsid w:val="00273E1F"/>
    <w:pPr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273E1F"/>
    <w:pPr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273E1F"/>
    <w:pPr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273E1F"/>
    <w:pPr>
      <w:ind w:left="1920"/>
    </w:pPr>
  </w:style>
  <w:style w:type="character" w:styleId="Sidetall">
    <w:name w:val="page number"/>
    <w:basedOn w:val="Standardskriftforavsnitt"/>
    <w:uiPriority w:val="99"/>
    <w:semiHidden/>
    <w:unhideWhenUsed/>
    <w:rsid w:val="004B4DE0"/>
  </w:style>
  <w:style w:type="paragraph" w:customStyle="1" w:styleId="Standard">
    <w:name w:val="Standard"/>
    <w:rsid w:val="00B92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table" w:styleId="Tabellrutenett">
    <w:name w:val="Table Grid"/>
    <w:basedOn w:val="Tabelltemaer"/>
    <w:uiPriority w:val="59"/>
    <w:rsid w:val="006817AD"/>
    <w:rPr>
      <w:rFonts w:asciiTheme="minorHAnsi" w:eastAsiaTheme="minorEastAsia" w:hAnsiTheme="minorHAnsi" w:cstheme="minorBidi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paragraph">
    <w:name w:val="paragraph"/>
    <w:basedOn w:val="Normal"/>
    <w:rsid w:val="006817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temaer">
    <w:name w:val="Table Theme"/>
    <w:basedOn w:val="Vanligtabell"/>
    <w:uiPriority w:val="99"/>
    <w:semiHidden/>
    <w:unhideWhenUsed/>
    <w:rsid w:val="0068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6817AD"/>
  </w:style>
  <w:style w:type="character" w:customStyle="1" w:styleId="eop">
    <w:name w:val="eop"/>
    <w:basedOn w:val="Standardskriftforavsnitt"/>
    <w:rsid w:val="006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F9471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v+4DbJe8was92FPhhMCXdvs8A==">AMUW2mVOxJJaDyJUSz567eGL6wFDvVRHzgKLG48UxzfcYSgXWPEtG7qeh8lGtEbPdlJosJM22cSXzfjTdfRPkJQeU09njKUU9dJCNsitF1/dbjg9sFC+evIoxW4G3CeA+Mraog5Zy5l8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16</Pages>
  <Words>2323</Words>
  <Characters>12312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International</dc:creator>
  <cp:keywords/>
  <dc:description/>
  <cp:lastModifiedBy>Marius André Thømt Jacobsen</cp:lastModifiedBy>
  <cp:revision>63</cp:revision>
  <dcterms:created xsi:type="dcterms:W3CDTF">2017-09-20T11:56:00Z</dcterms:created>
  <dcterms:modified xsi:type="dcterms:W3CDTF">2024-03-17T13:36:00Z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0x01010019BECC9D9C60C04E8ED8CB4FB16AF5E1</vt:lpwstr>
  </property>
</Properties>
</file>