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F8CB" w14:textId="127F21F0" w:rsidR="004C15BE" w:rsidRPr="004C15BE" w:rsidRDefault="004C15BE" w:rsidP="004C15BE">
      <w:pPr>
        <w:jc w:val="center"/>
        <w:rPr>
          <w:rFonts w:ascii="Times New Roman" w:hAnsi="Times New Roman" w:cs="Times New Roman"/>
          <w:color w:val="002060"/>
          <w:sz w:val="32"/>
          <w:szCs w:val="32"/>
        </w:rPr>
      </w:pPr>
      <w:r w:rsidRPr="004C15BE">
        <w:rPr>
          <w:rFonts w:ascii="Times New Roman" w:hAnsi="Times New Roman" w:cs="Times New Roman"/>
          <w:color w:val="002060"/>
          <w:sz w:val="32"/>
          <w:szCs w:val="32"/>
        </w:rPr>
        <w:t>Faktum prosedyrekonkurranse</w:t>
      </w:r>
    </w:p>
    <w:p w14:paraId="67A2907C" w14:textId="5ECE1F46" w:rsidR="004C15BE" w:rsidRPr="004C15BE" w:rsidRDefault="004C15BE" w:rsidP="004C15BE">
      <w:pPr>
        <w:jc w:val="center"/>
        <w:rPr>
          <w:rFonts w:ascii="Times New Roman" w:hAnsi="Times New Roman" w:cs="Times New Roman"/>
          <w:color w:val="002060"/>
          <w:sz w:val="32"/>
          <w:szCs w:val="32"/>
        </w:rPr>
      </w:pPr>
      <w:r w:rsidRPr="004C15BE">
        <w:rPr>
          <w:rFonts w:ascii="Times New Roman" w:hAnsi="Times New Roman" w:cs="Times New Roman"/>
          <w:color w:val="002060"/>
          <w:sz w:val="32"/>
          <w:szCs w:val="32"/>
        </w:rPr>
        <w:t>Finale 2023</w:t>
      </w:r>
    </w:p>
    <w:p w14:paraId="78391E93" w14:textId="2F4AB422" w:rsidR="004C15BE" w:rsidRDefault="004C15BE">
      <w:r w:rsidRPr="002F12D5">
        <w:rPr>
          <w:rFonts w:ascii="Times New Roman" w:hAnsi="Times New Roman" w:cs="Times New Roman"/>
          <w:noProof/>
          <w:color w:val="2F5496" w:themeColor="accent1" w:themeShade="BF"/>
          <w:sz w:val="36"/>
          <w:szCs w:val="32"/>
        </w:rPr>
        <w:drawing>
          <wp:anchor distT="152400" distB="152400" distL="152400" distR="152400" simplePos="0" relativeHeight="251659264" behindDoc="1" locked="0" layoutInCell="1" hidden="0" allowOverlap="1" wp14:anchorId="5745A2E3" wp14:editId="286E6CA5">
            <wp:simplePos x="0" y="0"/>
            <wp:positionH relativeFrom="margin">
              <wp:posOffset>0</wp:posOffset>
            </wp:positionH>
            <wp:positionV relativeFrom="paragraph">
              <wp:posOffset>438150</wp:posOffset>
            </wp:positionV>
            <wp:extent cx="5759450" cy="5524500"/>
            <wp:effectExtent l="0" t="0" r="0" b="0"/>
            <wp:wrapTight wrapText="bothSides">
              <wp:wrapPolygon edited="0">
                <wp:start x="0" y="0"/>
                <wp:lineTo x="0" y="21526"/>
                <wp:lineTo x="21505" y="21526"/>
                <wp:lineTo x="21505" y="0"/>
                <wp:lineTo x="0" y="0"/>
              </wp:wrapPolygon>
            </wp:wrapTight>
            <wp:docPr id="1073741826" name="image1.png" descr="Et bilde som inneholder tekst, Font, logo, Grafikk&#10;&#10;Automatisk generert beskrivelse"/>
            <wp:cNvGraphicFramePr/>
            <a:graphic xmlns:a="http://schemas.openxmlformats.org/drawingml/2006/main">
              <a:graphicData uri="http://schemas.openxmlformats.org/drawingml/2006/picture">
                <pic:pic xmlns:pic="http://schemas.openxmlformats.org/drawingml/2006/picture">
                  <pic:nvPicPr>
                    <pic:cNvPr id="1073741826" name="image1.png" descr="Et bilde som inneholder tekst, Font, logo, Grafikk&#10;&#10;Automatisk generert beskrivelse"/>
                    <pic:cNvPicPr preferRelativeResize="0"/>
                  </pic:nvPicPr>
                  <pic:blipFill>
                    <a:blip r:embed="rId4"/>
                    <a:srcRect/>
                    <a:stretch>
                      <a:fillRect/>
                    </a:stretch>
                  </pic:blipFill>
                  <pic:spPr>
                    <a:xfrm>
                      <a:off x="0" y="0"/>
                      <a:ext cx="5759450" cy="5524500"/>
                    </a:xfrm>
                    <a:prstGeom prst="rect">
                      <a:avLst/>
                    </a:prstGeom>
                    <a:ln/>
                  </pic:spPr>
                </pic:pic>
              </a:graphicData>
            </a:graphic>
            <wp14:sizeRelH relativeFrom="margin">
              <wp14:pctWidth>0</wp14:pctWidth>
            </wp14:sizeRelH>
            <wp14:sizeRelV relativeFrom="margin">
              <wp14:pctHeight>0</wp14:pctHeight>
            </wp14:sizeRelV>
          </wp:anchor>
        </w:drawing>
      </w:r>
    </w:p>
    <w:p w14:paraId="1B116EA1" w14:textId="77777777" w:rsidR="004C15BE" w:rsidRDefault="004C15BE"/>
    <w:p w14:paraId="11BF41CC" w14:textId="7D66D020" w:rsidR="004C15BE" w:rsidRDefault="004C15BE">
      <w:pPr>
        <w:rPr>
          <w:rFonts w:ascii="Times New Roman" w:hAnsi="Times New Roman" w:cs="Times New Roman"/>
          <w:color w:val="002060"/>
          <w:sz w:val="24"/>
          <w:szCs w:val="24"/>
        </w:rPr>
      </w:pPr>
    </w:p>
    <w:p w14:paraId="69209F4C" w14:textId="77777777" w:rsidR="00845CF5" w:rsidRDefault="00845CF5"/>
    <w:p w14:paraId="47569146" w14:textId="775C048F" w:rsidR="004C15BE" w:rsidRDefault="00845CF5">
      <w:pPr>
        <w:rPr>
          <w:rFonts w:ascii="Times New Roman" w:hAnsi="Times New Roman" w:cs="Times New Roman"/>
          <w:sz w:val="24"/>
          <w:szCs w:val="24"/>
        </w:rPr>
      </w:pPr>
      <w:r>
        <w:rPr>
          <w:noProof/>
        </w:rPr>
        <mc:AlternateContent>
          <mc:Choice Requires="wpg">
            <w:drawing>
              <wp:anchor distT="0" distB="0" distL="114300" distR="114300" simplePos="0" relativeHeight="251661312" behindDoc="0" locked="0" layoutInCell="1" allowOverlap="1" wp14:anchorId="246CCE6B" wp14:editId="2A08F582">
                <wp:simplePos x="0" y="0"/>
                <wp:positionH relativeFrom="column">
                  <wp:posOffset>4895850</wp:posOffset>
                </wp:positionH>
                <wp:positionV relativeFrom="paragraph">
                  <wp:posOffset>9525</wp:posOffset>
                </wp:positionV>
                <wp:extent cx="1295400" cy="1047115"/>
                <wp:effectExtent l="0" t="0" r="0" b="635"/>
                <wp:wrapNone/>
                <wp:docPr id="1" name="Group 5839"/>
                <wp:cNvGraphicFramePr/>
                <a:graphic xmlns:a="http://schemas.openxmlformats.org/drawingml/2006/main">
                  <a:graphicData uri="http://schemas.microsoft.com/office/word/2010/wordprocessingGroup">
                    <wpg:wgp>
                      <wpg:cNvGrpSpPr/>
                      <wpg:grpSpPr>
                        <a:xfrm>
                          <a:off x="0" y="0"/>
                          <a:ext cx="1295400" cy="1047115"/>
                          <a:chOff x="0" y="0"/>
                          <a:chExt cx="1296473" cy="1047442"/>
                        </a:xfrm>
                      </wpg:grpSpPr>
                      <wps:wsp>
                        <wps:cNvPr id="640677837" name="Shape 250"/>
                        <wps:cNvSpPr/>
                        <wps:spPr>
                          <a:xfrm>
                            <a:off x="1581" y="851514"/>
                            <a:ext cx="36849" cy="85929"/>
                          </a:xfrm>
                          <a:custGeom>
                            <a:avLst/>
                            <a:gdLst/>
                            <a:ahLst/>
                            <a:cxnLst/>
                            <a:rect l="0" t="0" r="0" b="0"/>
                            <a:pathLst>
                              <a:path w="36849" h="85929">
                                <a:moveTo>
                                  <a:pt x="31483" y="0"/>
                                </a:moveTo>
                                <a:lnTo>
                                  <a:pt x="36849" y="0"/>
                                </a:lnTo>
                                <a:lnTo>
                                  <a:pt x="36849" y="19920"/>
                                </a:lnTo>
                                <a:lnTo>
                                  <a:pt x="23647" y="57583"/>
                                </a:lnTo>
                                <a:lnTo>
                                  <a:pt x="36849" y="57583"/>
                                </a:lnTo>
                                <a:lnTo>
                                  <a:pt x="36849" y="68669"/>
                                </a:lnTo>
                                <a:lnTo>
                                  <a:pt x="19799" y="68669"/>
                                </a:lnTo>
                                <a:lnTo>
                                  <a:pt x="13868" y="85929"/>
                                </a:lnTo>
                                <a:lnTo>
                                  <a:pt x="0" y="85929"/>
                                </a:lnTo>
                                <a:lnTo>
                                  <a:pt x="314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70876566" name="Shape 251"/>
                        <wps:cNvSpPr/>
                        <wps:spPr>
                          <a:xfrm>
                            <a:off x="38430" y="851514"/>
                            <a:ext cx="36595" cy="85929"/>
                          </a:xfrm>
                          <a:custGeom>
                            <a:avLst/>
                            <a:gdLst/>
                            <a:ahLst/>
                            <a:cxnLst/>
                            <a:rect l="0" t="0" r="0" b="0"/>
                            <a:pathLst>
                              <a:path w="36595" h="85929">
                                <a:moveTo>
                                  <a:pt x="0" y="0"/>
                                </a:moveTo>
                                <a:lnTo>
                                  <a:pt x="5137" y="0"/>
                                </a:lnTo>
                                <a:lnTo>
                                  <a:pt x="36595" y="85929"/>
                                </a:lnTo>
                                <a:lnTo>
                                  <a:pt x="22739" y="85929"/>
                                </a:lnTo>
                                <a:lnTo>
                                  <a:pt x="16834" y="68669"/>
                                </a:lnTo>
                                <a:lnTo>
                                  <a:pt x="0" y="68669"/>
                                </a:lnTo>
                                <a:lnTo>
                                  <a:pt x="0" y="57583"/>
                                </a:lnTo>
                                <a:lnTo>
                                  <a:pt x="13202" y="57583"/>
                                </a:lnTo>
                                <a:lnTo>
                                  <a:pt x="171" y="19431"/>
                                </a:lnTo>
                                <a:lnTo>
                                  <a:pt x="0" y="1992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7446211" name="Shape 252"/>
                        <wps:cNvSpPr/>
                        <wps:spPr>
                          <a:xfrm>
                            <a:off x="87231" y="851508"/>
                            <a:ext cx="30499" cy="85928"/>
                          </a:xfrm>
                          <a:custGeom>
                            <a:avLst/>
                            <a:gdLst/>
                            <a:ahLst/>
                            <a:cxnLst/>
                            <a:rect l="0" t="0" r="0" b="0"/>
                            <a:pathLst>
                              <a:path w="30499" h="85928">
                                <a:moveTo>
                                  <a:pt x="0" y="0"/>
                                </a:moveTo>
                                <a:lnTo>
                                  <a:pt x="30150" y="0"/>
                                </a:lnTo>
                                <a:lnTo>
                                  <a:pt x="30499" y="127"/>
                                </a:lnTo>
                                <a:lnTo>
                                  <a:pt x="30499" y="12368"/>
                                </a:lnTo>
                                <a:lnTo>
                                  <a:pt x="28842" y="11709"/>
                                </a:lnTo>
                                <a:lnTo>
                                  <a:pt x="13017" y="11709"/>
                                </a:lnTo>
                                <a:lnTo>
                                  <a:pt x="13017" y="74231"/>
                                </a:lnTo>
                                <a:lnTo>
                                  <a:pt x="28842" y="74231"/>
                                </a:lnTo>
                                <a:lnTo>
                                  <a:pt x="30499" y="73573"/>
                                </a:lnTo>
                                <a:lnTo>
                                  <a:pt x="30499" y="85801"/>
                                </a:lnTo>
                                <a:lnTo>
                                  <a:pt x="30150" y="85928"/>
                                </a:lnTo>
                                <a:lnTo>
                                  <a:pt x="0" y="85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9657110" name="Shape 253"/>
                        <wps:cNvSpPr/>
                        <wps:spPr>
                          <a:xfrm>
                            <a:off x="117730" y="851635"/>
                            <a:ext cx="31134" cy="85674"/>
                          </a:xfrm>
                          <a:custGeom>
                            <a:avLst/>
                            <a:gdLst/>
                            <a:ahLst/>
                            <a:cxnLst/>
                            <a:rect l="0" t="0" r="0" b="0"/>
                            <a:pathLst>
                              <a:path w="31134" h="85674">
                                <a:moveTo>
                                  <a:pt x="0" y="0"/>
                                </a:moveTo>
                                <a:lnTo>
                                  <a:pt x="21838" y="7962"/>
                                </a:lnTo>
                                <a:cubicBezTo>
                                  <a:pt x="31134" y="17246"/>
                                  <a:pt x="30524" y="29819"/>
                                  <a:pt x="30524" y="42240"/>
                                </a:cubicBezTo>
                                <a:cubicBezTo>
                                  <a:pt x="30524" y="54660"/>
                                  <a:pt x="31134" y="68440"/>
                                  <a:pt x="21838" y="77736"/>
                                </a:cubicBezTo>
                                <a:lnTo>
                                  <a:pt x="0" y="85674"/>
                                </a:lnTo>
                                <a:lnTo>
                                  <a:pt x="0" y="73446"/>
                                </a:lnTo>
                                <a:lnTo>
                                  <a:pt x="12922" y="68313"/>
                                </a:lnTo>
                                <a:cubicBezTo>
                                  <a:pt x="17380" y="63373"/>
                                  <a:pt x="17482" y="54076"/>
                                  <a:pt x="17482" y="42240"/>
                                </a:cubicBezTo>
                                <a:cubicBezTo>
                                  <a:pt x="17482" y="30416"/>
                                  <a:pt x="17380" y="22326"/>
                                  <a:pt x="12922" y="17373"/>
                                </a:cubicBezTo>
                                <a:lnTo>
                                  <a:pt x="0" y="1224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19445031" name="Shape 254"/>
                        <wps:cNvSpPr/>
                        <wps:spPr>
                          <a:xfrm>
                            <a:off x="158765" y="851511"/>
                            <a:ext cx="66802" cy="85928"/>
                          </a:xfrm>
                          <a:custGeom>
                            <a:avLst/>
                            <a:gdLst/>
                            <a:ahLst/>
                            <a:cxnLst/>
                            <a:rect l="0" t="0" r="0" b="0"/>
                            <a:pathLst>
                              <a:path w="66802" h="85928">
                                <a:moveTo>
                                  <a:pt x="0" y="0"/>
                                </a:moveTo>
                                <a:lnTo>
                                  <a:pt x="13513" y="0"/>
                                </a:lnTo>
                                <a:lnTo>
                                  <a:pt x="33274" y="62522"/>
                                </a:lnTo>
                                <a:lnTo>
                                  <a:pt x="53048" y="0"/>
                                </a:lnTo>
                                <a:lnTo>
                                  <a:pt x="66802" y="0"/>
                                </a:lnTo>
                                <a:lnTo>
                                  <a:pt x="38329" y="85928"/>
                                </a:lnTo>
                                <a:lnTo>
                                  <a:pt x="28194" y="85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9812540" name="Shape 255"/>
                        <wps:cNvSpPr/>
                        <wps:spPr>
                          <a:xfrm>
                            <a:off x="232937" y="850771"/>
                            <a:ext cx="30988" cy="87402"/>
                          </a:xfrm>
                          <a:custGeom>
                            <a:avLst/>
                            <a:gdLst/>
                            <a:ahLst/>
                            <a:cxnLst/>
                            <a:rect l="0" t="0" r="0" b="0"/>
                            <a:pathLst>
                              <a:path w="30988" h="87402">
                                <a:moveTo>
                                  <a:pt x="30988" y="0"/>
                                </a:moveTo>
                                <a:lnTo>
                                  <a:pt x="30988" y="0"/>
                                </a:lnTo>
                                <a:lnTo>
                                  <a:pt x="30988" y="11697"/>
                                </a:lnTo>
                                <a:lnTo>
                                  <a:pt x="30988" y="11697"/>
                                </a:lnTo>
                                <a:cubicBezTo>
                                  <a:pt x="25933" y="11697"/>
                                  <a:pt x="21209" y="13780"/>
                                  <a:pt x="18186" y="17044"/>
                                </a:cubicBezTo>
                                <a:cubicBezTo>
                                  <a:pt x="13983" y="21603"/>
                                  <a:pt x="13132" y="26442"/>
                                  <a:pt x="13132" y="43714"/>
                                </a:cubicBezTo>
                                <a:cubicBezTo>
                                  <a:pt x="13132" y="60973"/>
                                  <a:pt x="13983" y="65799"/>
                                  <a:pt x="18186" y="70383"/>
                                </a:cubicBezTo>
                                <a:cubicBezTo>
                                  <a:pt x="21209" y="73647"/>
                                  <a:pt x="25933" y="75692"/>
                                  <a:pt x="30988" y="75692"/>
                                </a:cubicBezTo>
                                <a:lnTo>
                                  <a:pt x="30988" y="75692"/>
                                </a:lnTo>
                                <a:lnTo>
                                  <a:pt x="30988" y="87402"/>
                                </a:lnTo>
                                <a:lnTo>
                                  <a:pt x="30988" y="87402"/>
                                </a:lnTo>
                                <a:cubicBezTo>
                                  <a:pt x="21844" y="87402"/>
                                  <a:pt x="14351" y="84138"/>
                                  <a:pt x="8446" y="78219"/>
                                </a:cubicBezTo>
                                <a:cubicBezTo>
                                  <a:pt x="0" y="69786"/>
                                  <a:pt x="114" y="60237"/>
                                  <a:pt x="114" y="43714"/>
                                </a:cubicBezTo>
                                <a:cubicBezTo>
                                  <a:pt x="114" y="27166"/>
                                  <a:pt x="0" y="17628"/>
                                  <a:pt x="8446" y="9170"/>
                                </a:cubicBezTo>
                                <a:cubicBezTo>
                                  <a:pt x="14351" y="3264"/>
                                  <a:pt x="21844" y="0"/>
                                  <a:pt x="3098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3714159" name="Shape 256"/>
                        <wps:cNvSpPr/>
                        <wps:spPr>
                          <a:xfrm>
                            <a:off x="263925" y="850771"/>
                            <a:ext cx="31102" cy="87402"/>
                          </a:xfrm>
                          <a:custGeom>
                            <a:avLst/>
                            <a:gdLst/>
                            <a:ahLst/>
                            <a:cxnLst/>
                            <a:rect l="0" t="0" r="0" b="0"/>
                            <a:pathLst>
                              <a:path w="31102" h="87402">
                                <a:moveTo>
                                  <a:pt x="0" y="0"/>
                                </a:moveTo>
                                <a:lnTo>
                                  <a:pt x="22682" y="9170"/>
                                </a:lnTo>
                                <a:cubicBezTo>
                                  <a:pt x="31102" y="17628"/>
                                  <a:pt x="30874" y="27166"/>
                                  <a:pt x="30874" y="43714"/>
                                </a:cubicBezTo>
                                <a:cubicBezTo>
                                  <a:pt x="30874" y="60237"/>
                                  <a:pt x="31102" y="69786"/>
                                  <a:pt x="22682" y="78219"/>
                                </a:cubicBezTo>
                                <a:lnTo>
                                  <a:pt x="0" y="87402"/>
                                </a:lnTo>
                                <a:lnTo>
                                  <a:pt x="0" y="75692"/>
                                </a:lnTo>
                                <a:lnTo>
                                  <a:pt x="12789" y="70383"/>
                                </a:lnTo>
                                <a:cubicBezTo>
                                  <a:pt x="17005" y="65799"/>
                                  <a:pt x="17856" y="60973"/>
                                  <a:pt x="17856" y="43714"/>
                                </a:cubicBezTo>
                                <a:cubicBezTo>
                                  <a:pt x="17856" y="26442"/>
                                  <a:pt x="17005" y="21603"/>
                                  <a:pt x="12789" y="17044"/>
                                </a:cubicBezTo>
                                <a:lnTo>
                                  <a:pt x="0" y="1169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10548090" name="Shape 257"/>
                        <wps:cNvSpPr/>
                        <wps:spPr>
                          <a:xfrm>
                            <a:off x="314121" y="851511"/>
                            <a:ext cx="66929" cy="85928"/>
                          </a:xfrm>
                          <a:custGeom>
                            <a:avLst/>
                            <a:gdLst/>
                            <a:ahLst/>
                            <a:cxnLst/>
                            <a:rect l="0" t="0" r="0" b="0"/>
                            <a:pathLst>
                              <a:path w="66929" h="85928">
                                <a:moveTo>
                                  <a:pt x="0" y="0"/>
                                </a:moveTo>
                                <a:lnTo>
                                  <a:pt x="13005" y="0"/>
                                </a:lnTo>
                                <a:lnTo>
                                  <a:pt x="13005" y="43205"/>
                                </a:lnTo>
                                <a:lnTo>
                                  <a:pt x="48108" y="0"/>
                                </a:lnTo>
                                <a:lnTo>
                                  <a:pt x="64021" y="0"/>
                                </a:lnTo>
                                <a:lnTo>
                                  <a:pt x="36182" y="33680"/>
                                </a:lnTo>
                                <a:lnTo>
                                  <a:pt x="66929" y="85928"/>
                                </a:lnTo>
                                <a:lnTo>
                                  <a:pt x="51600" y="85928"/>
                                </a:lnTo>
                                <a:lnTo>
                                  <a:pt x="27495" y="43574"/>
                                </a:lnTo>
                                <a:lnTo>
                                  <a:pt x="13005" y="60960"/>
                                </a:lnTo>
                                <a:lnTo>
                                  <a:pt x="13005" y="85928"/>
                                </a:lnTo>
                                <a:lnTo>
                                  <a:pt x="0" y="85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8046808" name="Shape 258"/>
                        <wps:cNvSpPr/>
                        <wps:spPr>
                          <a:xfrm>
                            <a:off x="392867" y="851513"/>
                            <a:ext cx="36843" cy="85928"/>
                          </a:xfrm>
                          <a:custGeom>
                            <a:avLst/>
                            <a:gdLst/>
                            <a:ahLst/>
                            <a:cxnLst/>
                            <a:rect l="0" t="0" r="0" b="0"/>
                            <a:pathLst>
                              <a:path w="36843" h="85928">
                                <a:moveTo>
                                  <a:pt x="31483" y="0"/>
                                </a:moveTo>
                                <a:lnTo>
                                  <a:pt x="36843" y="0"/>
                                </a:lnTo>
                                <a:lnTo>
                                  <a:pt x="36843" y="19937"/>
                                </a:lnTo>
                                <a:lnTo>
                                  <a:pt x="23635" y="57582"/>
                                </a:lnTo>
                                <a:lnTo>
                                  <a:pt x="36843" y="57582"/>
                                </a:lnTo>
                                <a:lnTo>
                                  <a:pt x="36843" y="68669"/>
                                </a:lnTo>
                                <a:lnTo>
                                  <a:pt x="19774" y="68669"/>
                                </a:lnTo>
                                <a:lnTo>
                                  <a:pt x="13856" y="85928"/>
                                </a:lnTo>
                                <a:lnTo>
                                  <a:pt x="0" y="85928"/>
                                </a:lnTo>
                                <a:lnTo>
                                  <a:pt x="314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35138102" name="Shape 259"/>
                        <wps:cNvSpPr/>
                        <wps:spPr>
                          <a:xfrm>
                            <a:off x="429710" y="851513"/>
                            <a:ext cx="36614" cy="85928"/>
                          </a:xfrm>
                          <a:custGeom>
                            <a:avLst/>
                            <a:gdLst/>
                            <a:ahLst/>
                            <a:cxnLst/>
                            <a:rect l="0" t="0" r="0" b="0"/>
                            <a:pathLst>
                              <a:path w="36614" h="85928">
                                <a:moveTo>
                                  <a:pt x="0" y="0"/>
                                </a:moveTo>
                                <a:lnTo>
                                  <a:pt x="5131" y="0"/>
                                </a:lnTo>
                                <a:lnTo>
                                  <a:pt x="36614" y="85928"/>
                                </a:lnTo>
                                <a:lnTo>
                                  <a:pt x="22733" y="85928"/>
                                </a:lnTo>
                                <a:lnTo>
                                  <a:pt x="16815" y="68669"/>
                                </a:lnTo>
                                <a:lnTo>
                                  <a:pt x="0" y="68669"/>
                                </a:lnTo>
                                <a:lnTo>
                                  <a:pt x="0" y="57582"/>
                                </a:lnTo>
                                <a:lnTo>
                                  <a:pt x="13208" y="57582"/>
                                </a:lnTo>
                                <a:lnTo>
                                  <a:pt x="178" y="19431"/>
                                </a:lnTo>
                                <a:lnTo>
                                  <a:pt x="0" y="1993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97975947" name="Shape 260"/>
                        <wps:cNvSpPr/>
                        <wps:spPr>
                          <a:xfrm>
                            <a:off x="463676" y="851512"/>
                            <a:ext cx="60287" cy="85928"/>
                          </a:xfrm>
                          <a:custGeom>
                            <a:avLst/>
                            <a:gdLst/>
                            <a:ahLst/>
                            <a:cxnLst/>
                            <a:rect l="0" t="0" r="0" b="0"/>
                            <a:pathLst>
                              <a:path w="60287" h="85928">
                                <a:moveTo>
                                  <a:pt x="0" y="0"/>
                                </a:moveTo>
                                <a:lnTo>
                                  <a:pt x="60287" y="0"/>
                                </a:lnTo>
                                <a:lnTo>
                                  <a:pt x="60287" y="11709"/>
                                </a:lnTo>
                                <a:lnTo>
                                  <a:pt x="36665" y="11709"/>
                                </a:lnTo>
                                <a:lnTo>
                                  <a:pt x="36665" y="85928"/>
                                </a:lnTo>
                                <a:lnTo>
                                  <a:pt x="23635" y="85928"/>
                                </a:lnTo>
                                <a:lnTo>
                                  <a:pt x="23635" y="11709"/>
                                </a:lnTo>
                                <a:lnTo>
                                  <a:pt x="0" y="1170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41201452" name="Shape 261"/>
                        <wps:cNvSpPr/>
                        <wps:spPr>
                          <a:xfrm>
                            <a:off x="538817" y="851509"/>
                            <a:ext cx="54864" cy="85928"/>
                          </a:xfrm>
                          <a:custGeom>
                            <a:avLst/>
                            <a:gdLst/>
                            <a:ahLst/>
                            <a:cxnLst/>
                            <a:rect l="0" t="0" r="0" b="0"/>
                            <a:pathLst>
                              <a:path w="54864" h="85928">
                                <a:moveTo>
                                  <a:pt x="0" y="0"/>
                                </a:moveTo>
                                <a:lnTo>
                                  <a:pt x="54864" y="0"/>
                                </a:lnTo>
                                <a:lnTo>
                                  <a:pt x="54864" y="11709"/>
                                </a:lnTo>
                                <a:lnTo>
                                  <a:pt x="13017" y="11709"/>
                                </a:lnTo>
                                <a:lnTo>
                                  <a:pt x="13017" y="37897"/>
                                </a:lnTo>
                                <a:lnTo>
                                  <a:pt x="48730" y="37897"/>
                                </a:lnTo>
                                <a:lnTo>
                                  <a:pt x="48730" y="49606"/>
                                </a:lnTo>
                                <a:lnTo>
                                  <a:pt x="13017" y="49606"/>
                                </a:lnTo>
                                <a:lnTo>
                                  <a:pt x="13017" y="85928"/>
                                </a:lnTo>
                                <a:lnTo>
                                  <a:pt x="0" y="85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2792183" name="Shape 5868"/>
                        <wps:cNvSpPr/>
                        <wps:spPr>
                          <a:xfrm>
                            <a:off x="609378" y="851507"/>
                            <a:ext cx="13018" cy="85928"/>
                          </a:xfrm>
                          <a:custGeom>
                            <a:avLst/>
                            <a:gdLst/>
                            <a:ahLst/>
                            <a:cxnLst/>
                            <a:rect l="0" t="0" r="0" b="0"/>
                            <a:pathLst>
                              <a:path w="13018" h="85928">
                                <a:moveTo>
                                  <a:pt x="0" y="0"/>
                                </a:moveTo>
                                <a:lnTo>
                                  <a:pt x="13018" y="0"/>
                                </a:lnTo>
                                <a:lnTo>
                                  <a:pt x="13018" y="85928"/>
                                </a:lnTo>
                                <a:lnTo>
                                  <a:pt x="0" y="8592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35473336" name="Shape 263"/>
                        <wps:cNvSpPr/>
                        <wps:spPr>
                          <a:xfrm>
                            <a:off x="644827" y="851511"/>
                            <a:ext cx="29966" cy="85928"/>
                          </a:xfrm>
                          <a:custGeom>
                            <a:avLst/>
                            <a:gdLst/>
                            <a:ahLst/>
                            <a:cxnLst/>
                            <a:rect l="0" t="0" r="0" b="0"/>
                            <a:pathLst>
                              <a:path w="29966" h="85928">
                                <a:moveTo>
                                  <a:pt x="0" y="0"/>
                                </a:moveTo>
                                <a:lnTo>
                                  <a:pt x="29966" y="0"/>
                                </a:lnTo>
                                <a:lnTo>
                                  <a:pt x="29966" y="11709"/>
                                </a:lnTo>
                                <a:lnTo>
                                  <a:pt x="13018" y="11709"/>
                                </a:lnTo>
                                <a:lnTo>
                                  <a:pt x="13018" y="38621"/>
                                </a:lnTo>
                                <a:lnTo>
                                  <a:pt x="29966" y="38621"/>
                                </a:lnTo>
                                <a:lnTo>
                                  <a:pt x="29966" y="51043"/>
                                </a:lnTo>
                                <a:lnTo>
                                  <a:pt x="29312" y="49733"/>
                                </a:lnTo>
                                <a:lnTo>
                                  <a:pt x="13018" y="49733"/>
                                </a:lnTo>
                                <a:lnTo>
                                  <a:pt x="13018" y="85928"/>
                                </a:lnTo>
                                <a:lnTo>
                                  <a:pt x="0" y="85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92363797" name="Shape 264"/>
                        <wps:cNvSpPr/>
                        <wps:spPr>
                          <a:xfrm>
                            <a:off x="674793" y="851511"/>
                            <a:ext cx="32645" cy="85928"/>
                          </a:xfrm>
                          <a:custGeom>
                            <a:avLst/>
                            <a:gdLst/>
                            <a:ahLst/>
                            <a:cxnLst/>
                            <a:rect l="0" t="0" r="0" b="0"/>
                            <a:pathLst>
                              <a:path w="32645" h="85928">
                                <a:moveTo>
                                  <a:pt x="0" y="0"/>
                                </a:moveTo>
                                <a:lnTo>
                                  <a:pt x="3308" y="0"/>
                                </a:lnTo>
                                <a:cubicBezTo>
                                  <a:pt x="19602" y="0"/>
                                  <a:pt x="29991" y="10503"/>
                                  <a:pt x="29991" y="25108"/>
                                </a:cubicBezTo>
                                <a:cubicBezTo>
                                  <a:pt x="29991" y="37415"/>
                                  <a:pt x="22511" y="45263"/>
                                  <a:pt x="12846" y="47917"/>
                                </a:cubicBezTo>
                                <a:lnTo>
                                  <a:pt x="32645" y="85928"/>
                                </a:lnTo>
                                <a:lnTo>
                                  <a:pt x="17431" y="85928"/>
                                </a:lnTo>
                                <a:lnTo>
                                  <a:pt x="0" y="51043"/>
                                </a:lnTo>
                                <a:lnTo>
                                  <a:pt x="0" y="38621"/>
                                </a:lnTo>
                                <a:lnTo>
                                  <a:pt x="2356" y="38621"/>
                                </a:lnTo>
                                <a:cubicBezTo>
                                  <a:pt x="11043" y="38621"/>
                                  <a:pt x="16948" y="33681"/>
                                  <a:pt x="16948" y="25222"/>
                                </a:cubicBezTo>
                                <a:cubicBezTo>
                                  <a:pt x="16948" y="16764"/>
                                  <a:pt x="11043" y="11709"/>
                                  <a:pt x="2356" y="11709"/>
                                </a:cubicBezTo>
                                <a:lnTo>
                                  <a:pt x="0" y="1170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4932244" name="Shape 265"/>
                        <wps:cNvSpPr/>
                        <wps:spPr>
                          <a:xfrm>
                            <a:off x="726248" y="851512"/>
                            <a:ext cx="75730" cy="85928"/>
                          </a:xfrm>
                          <a:custGeom>
                            <a:avLst/>
                            <a:gdLst/>
                            <a:ahLst/>
                            <a:cxnLst/>
                            <a:rect l="0" t="0" r="0" b="0"/>
                            <a:pathLst>
                              <a:path w="75730" h="85928">
                                <a:moveTo>
                                  <a:pt x="0" y="0"/>
                                </a:moveTo>
                                <a:lnTo>
                                  <a:pt x="13030" y="0"/>
                                </a:lnTo>
                                <a:lnTo>
                                  <a:pt x="38100" y="53454"/>
                                </a:lnTo>
                                <a:lnTo>
                                  <a:pt x="62725" y="0"/>
                                </a:lnTo>
                                <a:lnTo>
                                  <a:pt x="75730" y="0"/>
                                </a:lnTo>
                                <a:lnTo>
                                  <a:pt x="75730" y="85928"/>
                                </a:lnTo>
                                <a:lnTo>
                                  <a:pt x="62725" y="85928"/>
                                </a:lnTo>
                                <a:lnTo>
                                  <a:pt x="62725" y="28486"/>
                                </a:lnTo>
                                <a:lnTo>
                                  <a:pt x="42939" y="70371"/>
                                </a:lnTo>
                                <a:lnTo>
                                  <a:pt x="33274" y="70371"/>
                                </a:lnTo>
                                <a:lnTo>
                                  <a:pt x="13030" y="28486"/>
                                </a:lnTo>
                                <a:lnTo>
                                  <a:pt x="13030" y="85928"/>
                                </a:lnTo>
                                <a:lnTo>
                                  <a:pt x="0" y="85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0391969" name="Shape 266"/>
                        <wps:cNvSpPr/>
                        <wps:spPr>
                          <a:xfrm>
                            <a:off x="823708" y="851514"/>
                            <a:ext cx="36836" cy="85929"/>
                          </a:xfrm>
                          <a:custGeom>
                            <a:avLst/>
                            <a:gdLst/>
                            <a:ahLst/>
                            <a:cxnLst/>
                            <a:rect l="0" t="0" r="0" b="0"/>
                            <a:pathLst>
                              <a:path w="36836" h="85929">
                                <a:moveTo>
                                  <a:pt x="31483" y="0"/>
                                </a:moveTo>
                                <a:lnTo>
                                  <a:pt x="36836" y="0"/>
                                </a:lnTo>
                                <a:lnTo>
                                  <a:pt x="36836" y="19920"/>
                                </a:lnTo>
                                <a:lnTo>
                                  <a:pt x="23635" y="57583"/>
                                </a:lnTo>
                                <a:lnTo>
                                  <a:pt x="36836" y="57583"/>
                                </a:lnTo>
                                <a:lnTo>
                                  <a:pt x="36836" y="68669"/>
                                </a:lnTo>
                                <a:lnTo>
                                  <a:pt x="19786" y="68669"/>
                                </a:lnTo>
                                <a:lnTo>
                                  <a:pt x="13856" y="85929"/>
                                </a:lnTo>
                                <a:lnTo>
                                  <a:pt x="0" y="85929"/>
                                </a:lnTo>
                                <a:lnTo>
                                  <a:pt x="314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9459222" name="Shape 267"/>
                        <wps:cNvSpPr/>
                        <wps:spPr>
                          <a:xfrm>
                            <a:off x="860544" y="851514"/>
                            <a:ext cx="36608" cy="85929"/>
                          </a:xfrm>
                          <a:custGeom>
                            <a:avLst/>
                            <a:gdLst/>
                            <a:ahLst/>
                            <a:cxnLst/>
                            <a:rect l="0" t="0" r="0" b="0"/>
                            <a:pathLst>
                              <a:path w="36608" h="85929">
                                <a:moveTo>
                                  <a:pt x="0" y="0"/>
                                </a:moveTo>
                                <a:lnTo>
                                  <a:pt x="5137" y="0"/>
                                </a:lnTo>
                                <a:lnTo>
                                  <a:pt x="36608" y="85929"/>
                                </a:lnTo>
                                <a:lnTo>
                                  <a:pt x="22752" y="85929"/>
                                </a:lnTo>
                                <a:lnTo>
                                  <a:pt x="16834" y="68669"/>
                                </a:lnTo>
                                <a:lnTo>
                                  <a:pt x="0" y="68669"/>
                                </a:lnTo>
                                <a:lnTo>
                                  <a:pt x="0" y="57583"/>
                                </a:lnTo>
                                <a:lnTo>
                                  <a:pt x="13202" y="57583"/>
                                </a:lnTo>
                                <a:lnTo>
                                  <a:pt x="171" y="19431"/>
                                </a:lnTo>
                                <a:lnTo>
                                  <a:pt x="0" y="1992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1715214" name="Shape 268"/>
                        <wps:cNvSpPr/>
                        <wps:spPr>
                          <a:xfrm>
                            <a:off x="909362" y="851509"/>
                            <a:ext cx="54864" cy="85928"/>
                          </a:xfrm>
                          <a:custGeom>
                            <a:avLst/>
                            <a:gdLst/>
                            <a:ahLst/>
                            <a:cxnLst/>
                            <a:rect l="0" t="0" r="0" b="0"/>
                            <a:pathLst>
                              <a:path w="54864" h="85928">
                                <a:moveTo>
                                  <a:pt x="0" y="0"/>
                                </a:moveTo>
                                <a:lnTo>
                                  <a:pt x="54864" y="0"/>
                                </a:lnTo>
                                <a:lnTo>
                                  <a:pt x="54864" y="11709"/>
                                </a:lnTo>
                                <a:lnTo>
                                  <a:pt x="12992" y="11709"/>
                                </a:lnTo>
                                <a:lnTo>
                                  <a:pt x="12992" y="36817"/>
                                </a:lnTo>
                                <a:lnTo>
                                  <a:pt x="48717" y="36817"/>
                                </a:lnTo>
                                <a:lnTo>
                                  <a:pt x="48717" y="48399"/>
                                </a:lnTo>
                                <a:lnTo>
                                  <a:pt x="12992" y="48399"/>
                                </a:lnTo>
                                <a:lnTo>
                                  <a:pt x="12992" y="74231"/>
                                </a:lnTo>
                                <a:lnTo>
                                  <a:pt x="54864" y="74231"/>
                                </a:lnTo>
                                <a:lnTo>
                                  <a:pt x="54864" y="85928"/>
                                </a:lnTo>
                                <a:lnTo>
                                  <a:pt x="0" y="859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33307740" name="Shape 269"/>
                        <wps:cNvSpPr/>
                        <wps:spPr>
                          <a:xfrm>
                            <a:off x="976873" y="851512"/>
                            <a:ext cx="60312" cy="85928"/>
                          </a:xfrm>
                          <a:custGeom>
                            <a:avLst/>
                            <a:gdLst/>
                            <a:ahLst/>
                            <a:cxnLst/>
                            <a:rect l="0" t="0" r="0" b="0"/>
                            <a:pathLst>
                              <a:path w="60312" h="85928">
                                <a:moveTo>
                                  <a:pt x="0" y="0"/>
                                </a:moveTo>
                                <a:lnTo>
                                  <a:pt x="60312" y="0"/>
                                </a:lnTo>
                                <a:lnTo>
                                  <a:pt x="60312" y="11709"/>
                                </a:lnTo>
                                <a:lnTo>
                                  <a:pt x="36678" y="11709"/>
                                </a:lnTo>
                                <a:lnTo>
                                  <a:pt x="36678" y="85928"/>
                                </a:lnTo>
                                <a:lnTo>
                                  <a:pt x="23660" y="85928"/>
                                </a:lnTo>
                                <a:lnTo>
                                  <a:pt x="23660" y="11709"/>
                                </a:lnTo>
                                <a:lnTo>
                                  <a:pt x="0" y="1170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4291289" name="Shape 270"/>
                        <wps:cNvSpPr/>
                        <wps:spPr>
                          <a:xfrm>
                            <a:off x="1070738" y="851514"/>
                            <a:ext cx="36817" cy="85929"/>
                          </a:xfrm>
                          <a:custGeom>
                            <a:avLst/>
                            <a:gdLst/>
                            <a:ahLst/>
                            <a:cxnLst/>
                            <a:rect l="0" t="0" r="0" b="0"/>
                            <a:pathLst>
                              <a:path w="36817" h="85929">
                                <a:moveTo>
                                  <a:pt x="31458" y="0"/>
                                </a:moveTo>
                                <a:lnTo>
                                  <a:pt x="36817" y="0"/>
                                </a:lnTo>
                                <a:lnTo>
                                  <a:pt x="36817" y="19974"/>
                                </a:lnTo>
                                <a:lnTo>
                                  <a:pt x="23609" y="57583"/>
                                </a:lnTo>
                                <a:lnTo>
                                  <a:pt x="36817" y="57583"/>
                                </a:lnTo>
                                <a:lnTo>
                                  <a:pt x="36817" y="68669"/>
                                </a:lnTo>
                                <a:lnTo>
                                  <a:pt x="19749" y="68669"/>
                                </a:lnTo>
                                <a:lnTo>
                                  <a:pt x="13868" y="85929"/>
                                </a:lnTo>
                                <a:lnTo>
                                  <a:pt x="0" y="85929"/>
                                </a:lnTo>
                                <a:lnTo>
                                  <a:pt x="3145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8496416" name="Shape 271"/>
                        <wps:cNvSpPr/>
                        <wps:spPr>
                          <a:xfrm>
                            <a:off x="1107556" y="851514"/>
                            <a:ext cx="36614" cy="85929"/>
                          </a:xfrm>
                          <a:custGeom>
                            <a:avLst/>
                            <a:gdLst/>
                            <a:ahLst/>
                            <a:cxnLst/>
                            <a:rect l="0" t="0" r="0" b="0"/>
                            <a:pathLst>
                              <a:path w="36614" h="85929">
                                <a:moveTo>
                                  <a:pt x="0" y="0"/>
                                </a:moveTo>
                                <a:lnTo>
                                  <a:pt x="5143" y="0"/>
                                </a:lnTo>
                                <a:lnTo>
                                  <a:pt x="36614" y="85929"/>
                                </a:lnTo>
                                <a:lnTo>
                                  <a:pt x="22733" y="85929"/>
                                </a:lnTo>
                                <a:lnTo>
                                  <a:pt x="16840" y="68669"/>
                                </a:lnTo>
                                <a:lnTo>
                                  <a:pt x="0" y="68669"/>
                                </a:lnTo>
                                <a:lnTo>
                                  <a:pt x="0" y="57583"/>
                                </a:lnTo>
                                <a:lnTo>
                                  <a:pt x="13208" y="57583"/>
                                </a:lnTo>
                                <a:lnTo>
                                  <a:pt x="191" y="19431"/>
                                </a:lnTo>
                                <a:lnTo>
                                  <a:pt x="0" y="199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27452283" name="Shape 272"/>
                        <wps:cNvSpPr/>
                        <wps:spPr>
                          <a:xfrm>
                            <a:off x="1151917" y="850778"/>
                            <a:ext cx="62344" cy="87402"/>
                          </a:xfrm>
                          <a:custGeom>
                            <a:avLst/>
                            <a:gdLst/>
                            <a:ahLst/>
                            <a:cxnLst/>
                            <a:rect l="0" t="0" r="0" b="0"/>
                            <a:pathLst>
                              <a:path w="62344" h="87402">
                                <a:moveTo>
                                  <a:pt x="30975" y="0"/>
                                </a:moveTo>
                                <a:cubicBezTo>
                                  <a:pt x="49212" y="0"/>
                                  <a:pt x="59804" y="11964"/>
                                  <a:pt x="62217" y="26670"/>
                                </a:cubicBezTo>
                                <a:lnTo>
                                  <a:pt x="49073" y="26670"/>
                                </a:lnTo>
                                <a:cubicBezTo>
                                  <a:pt x="46901" y="17273"/>
                                  <a:pt x="40640" y="11697"/>
                                  <a:pt x="30975" y="11697"/>
                                </a:cubicBezTo>
                                <a:cubicBezTo>
                                  <a:pt x="25921" y="11697"/>
                                  <a:pt x="21323" y="13780"/>
                                  <a:pt x="18326" y="17031"/>
                                </a:cubicBezTo>
                                <a:cubicBezTo>
                                  <a:pt x="14097" y="21603"/>
                                  <a:pt x="13132" y="26442"/>
                                  <a:pt x="13132" y="43714"/>
                                </a:cubicBezTo>
                                <a:cubicBezTo>
                                  <a:pt x="13132" y="60961"/>
                                  <a:pt x="14097" y="65913"/>
                                  <a:pt x="18326" y="70498"/>
                                </a:cubicBezTo>
                                <a:cubicBezTo>
                                  <a:pt x="21323" y="73775"/>
                                  <a:pt x="25921" y="75692"/>
                                  <a:pt x="30975" y="75692"/>
                                </a:cubicBezTo>
                                <a:cubicBezTo>
                                  <a:pt x="36639" y="75692"/>
                                  <a:pt x="41605" y="73508"/>
                                  <a:pt x="44983" y="69660"/>
                                </a:cubicBezTo>
                                <a:cubicBezTo>
                                  <a:pt x="48108" y="66028"/>
                                  <a:pt x="49301" y="61697"/>
                                  <a:pt x="49301" y="56135"/>
                                </a:cubicBezTo>
                                <a:lnTo>
                                  <a:pt x="49301" y="51308"/>
                                </a:lnTo>
                                <a:lnTo>
                                  <a:pt x="30975" y="51308"/>
                                </a:lnTo>
                                <a:lnTo>
                                  <a:pt x="30975" y="40208"/>
                                </a:lnTo>
                                <a:lnTo>
                                  <a:pt x="62344" y="40208"/>
                                </a:lnTo>
                                <a:lnTo>
                                  <a:pt x="62344" y="53366"/>
                                </a:lnTo>
                                <a:cubicBezTo>
                                  <a:pt x="62344" y="64453"/>
                                  <a:pt x="60300" y="71578"/>
                                  <a:pt x="54610" y="77610"/>
                                </a:cubicBezTo>
                                <a:cubicBezTo>
                                  <a:pt x="48108" y="84493"/>
                                  <a:pt x="40030" y="87402"/>
                                  <a:pt x="30975" y="87402"/>
                                </a:cubicBezTo>
                                <a:cubicBezTo>
                                  <a:pt x="22060" y="87402"/>
                                  <a:pt x="14326" y="84125"/>
                                  <a:pt x="8433" y="78219"/>
                                </a:cubicBezTo>
                                <a:cubicBezTo>
                                  <a:pt x="0" y="69786"/>
                                  <a:pt x="102" y="60223"/>
                                  <a:pt x="102" y="43714"/>
                                </a:cubicBezTo>
                                <a:cubicBezTo>
                                  <a:pt x="102" y="27166"/>
                                  <a:pt x="0" y="17615"/>
                                  <a:pt x="8433" y="9157"/>
                                </a:cubicBezTo>
                                <a:cubicBezTo>
                                  <a:pt x="14326" y="3264"/>
                                  <a:pt x="21819" y="0"/>
                                  <a:pt x="309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2980388" name="Shape 273"/>
                        <wps:cNvSpPr/>
                        <wps:spPr>
                          <a:xfrm>
                            <a:off x="1221971" y="851514"/>
                            <a:ext cx="36849" cy="85929"/>
                          </a:xfrm>
                          <a:custGeom>
                            <a:avLst/>
                            <a:gdLst/>
                            <a:ahLst/>
                            <a:cxnLst/>
                            <a:rect l="0" t="0" r="0" b="0"/>
                            <a:pathLst>
                              <a:path w="36849" h="85929">
                                <a:moveTo>
                                  <a:pt x="31483" y="0"/>
                                </a:moveTo>
                                <a:lnTo>
                                  <a:pt x="36849" y="0"/>
                                </a:lnTo>
                                <a:lnTo>
                                  <a:pt x="36849" y="19956"/>
                                </a:lnTo>
                                <a:lnTo>
                                  <a:pt x="23635" y="57583"/>
                                </a:lnTo>
                                <a:lnTo>
                                  <a:pt x="36849" y="57583"/>
                                </a:lnTo>
                                <a:lnTo>
                                  <a:pt x="36849" y="68669"/>
                                </a:lnTo>
                                <a:lnTo>
                                  <a:pt x="19786" y="68669"/>
                                </a:lnTo>
                                <a:lnTo>
                                  <a:pt x="13856" y="85929"/>
                                </a:lnTo>
                                <a:lnTo>
                                  <a:pt x="0" y="85929"/>
                                </a:lnTo>
                                <a:lnTo>
                                  <a:pt x="314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70974078" name="Shape 274"/>
                        <wps:cNvSpPr/>
                        <wps:spPr>
                          <a:xfrm>
                            <a:off x="1258820" y="851514"/>
                            <a:ext cx="36582" cy="85929"/>
                          </a:xfrm>
                          <a:custGeom>
                            <a:avLst/>
                            <a:gdLst/>
                            <a:ahLst/>
                            <a:cxnLst/>
                            <a:rect l="0" t="0" r="0" b="0"/>
                            <a:pathLst>
                              <a:path w="36582" h="85929">
                                <a:moveTo>
                                  <a:pt x="0" y="0"/>
                                </a:moveTo>
                                <a:lnTo>
                                  <a:pt x="5112" y="0"/>
                                </a:lnTo>
                                <a:lnTo>
                                  <a:pt x="36582" y="85929"/>
                                </a:lnTo>
                                <a:lnTo>
                                  <a:pt x="22727" y="85929"/>
                                </a:lnTo>
                                <a:lnTo>
                                  <a:pt x="16821" y="68669"/>
                                </a:lnTo>
                                <a:lnTo>
                                  <a:pt x="0" y="68669"/>
                                </a:lnTo>
                                <a:lnTo>
                                  <a:pt x="0" y="57583"/>
                                </a:lnTo>
                                <a:lnTo>
                                  <a:pt x="13214" y="57583"/>
                                </a:lnTo>
                                <a:lnTo>
                                  <a:pt x="184" y="19431"/>
                                </a:lnTo>
                                <a:lnTo>
                                  <a:pt x="0" y="1995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61515502" name="Shape 5869"/>
                        <wps:cNvSpPr/>
                        <wps:spPr>
                          <a:xfrm>
                            <a:off x="0" y="748894"/>
                            <a:ext cx="327927" cy="24600"/>
                          </a:xfrm>
                          <a:custGeom>
                            <a:avLst/>
                            <a:gdLst/>
                            <a:ahLst/>
                            <a:cxnLst/>
                            <a:rect l="0" t="0" r="0" b="0"/>
                            <a:pathLst>
                              <a:path w="327927" h="24600">
                                <a:moveTo>
                                  <a:pt x="0" y="0"/>
                                </a:moveTo>
                                <a:lnTo>
                                  <a:pt x="327927" y="0"/>
                                </a:lnTo>
                                <a:lnTo>
                                  <a:pt x="327927" y="24600"/>
                                </a:lnTo>
                                <a:lnTo>
                                  <a:pt x="0" y="2460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41251985" name="Shape 276"/>
                        <wps:cNvSpPr/>
                        <wps:spPr>
                          <a:xfrm>
                            <a:off x="64630" y="152565"/>
                            <a:ext cx="263296" cy="527431"/>
                          </a:xfrm>
                          <a:custGeom>
                            <a:avLst/>
                            <a:gdLst/>
                            <a:ahLst/>
                            <a:cxnLst/>
                            <a:rect l="0" t="0" r="0" b="0"/>
                            <a:pathLst>
                              <a:path w="263296" h="527431">
                                <a:moveTo>
                                  <a:pt x="163119" y="0"/>
                                </a:moveTo>
                                <a:lnTo>
                                  <a:pt x="263296" y="0"/>
                                </a:lnTo>
                                <a:lnTo>
                                  <a:pt x="263296" y="51660"/>
                                </a:lnTo>
                                <a:lnTo>
                                  <a:pt x="79616" y="417132"/>
                                </a:lnTo>
                                <a:lnTo>
                                  <a:pt x="263296" y="417132"/>
                                </a:lnTo>
                                <a:lnTo>
                                  <a:pt x="263296" y="435229"/>
                                </a:lnTo>
                                <a:lnTo>
                                  <a:pt x="71222" y="435229"/>
                                </a:lnTo>
                                <a:cubicBezTo>
                                  <a:pt x="71196" y="443154"/>
                                  <a:pt x="71857" y="469659"/>
                                  <a:pt x="80632" y="487249"/>
                                </a:cubicBezTo>
                                <a:cubicBezTo>
                                  <a:pt x="92278" y="510540"/>
                                  <a:pt x="118542" y="527431"/>
                                  <a:pt x="118542" y="527431"/>
                                </a:cubicBezTo>
                                <a:lnTo>
                                  <a:pt x="0" y="527431"/>
                                </a:lnTo>
                                <a:lnTo>
                                  <a:pt x="46101" y="435229"/>
                                </a:lnTo>
                                <a:lnTo>
                                  <a:pt x="37186" y="435229"/>
                                </a:lnTo>
                                <a:lnTo>
                                  <a:pt x="37186" y="417132"/>
                                </a:lnTo>
                                <a:lnTo>
                                  <a:pt x="55156" y="417132"/>
                                </a:lnTo>
                                <a:lnTo>
                                  <a:pt x="251689" y="24041"/>
                                </a:lnTo>
                                <a:lnTo>
                                  <a:pt x="163119" y="24041"/>
                                </a:lnTo>
                                <a:lnTo>
                                  <a:pt x="1631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54459693" name="Shape 277"/>
                        <wps:cNvSpPr/>
                        <wps:spPr>
                          <a:xfrm>
                            <a:off x="327927" y="0"/>
                            <a:ext cx="318846" cy="773494"/>
                          </a:xfrm>
                          <a:custGeom>
                            <a:avLst/>
                            <a:gdLst/>
                            <a:ahLst/>
                            <a:cxnLst/>
                            <a:rect l="0" t="0" r="0" b="0"/>
                            <a:pathLst>
                              <a:path w="318846" h="773494">
                                <a:moveTo>
                                  <a:pt x="318846" y="0"/>
                                </a:moveTo>
                                <a:lnTo>
                                  <a:pt x="318846" y="24029"/>
                                </a:lnTo>
                                <a:lnTo>
                                  <a:pt x="266922" y="34006"/>
                                </a:lnTo>
                                <a:cubicBezTo>
                                  <a:pt x="218743" y="53312"/>
                                  <a:pt x="183731" y="98663"/>
                                  <a:pt x="179273" y="152565"/>
                                </a:cubicBezTo>
                                <a:lnTo>
                                  <a:pt x="318846" y="152565"/>
                                </a:lnTo>
                                <a:lnTo>
                                  <a:pt x="318846" y="176606"/>
                                </a:lnTo>
                                <a:lnTo>
                                  <a:pt x="179286" y="176606"/>
                                </a:lnTo>
                                <a:cubicBezTo>
                                  <a:pt x="184020" y="230232"/>
                                  <a:pt x="219029" y="275300"/>
                                  <a:pt x="267083" y="294482"/>
                                </a:cubicBezTo>
                                <a:lnTo>
                                  <a:pt x="318846" y="304394"/>
                                </a:lnTo>
                                <a:lnTo>
                                  <a:pt x="318846" y="773494"/>
                                </a:lnTo>
                                <a:lnTo>
                                  <a:pt x="0" y="773494"/>
                                </a:lnTo>
                                <a:lnTo>
                                  <a:pt x="0" y="748894"/>
                                </a:lnTo>
                                <a:lnTo>
                                  <a:pt x="306311" y="748894"/>
                                </a:lnTo>
                                <a:lnTo>
                                  <a:pt x="306311" y="327888"/>
                                </a:lnTo>
                                <a:cubicBezTo>
                                  <a:pt x="225692" y="321767"/>
                                  <a:pt x="161188" y="257226"/>
                                  <a:pt x="155156" y="176606"/>
                                </a:cubicBezTo>
                                <a:lnTo>
                                  <a:pt x="12332" y="176606"/>
                                </a:lnTo>
                                <a:lnTo>
                                  <a:pt x="208661" y="569697"/>
                                </a:lnTo>
                                <a:lnTo>
                                  <a:pt x="228740" y="569697"/>
                                </a:lnTo>
                                <a:lnTo>
                                  <a:pt x="228740" y="587794"/>
                                </a:lnTo>
                                <a:lnTo>
                                  <a:pt x="217729" y="587794"/>
                                </a:lnTo>
                                <a:lnTo>
                                  <a:pt x="263779" y="679996"/>
                                </a:lnTo>
                                <a:lnTo>
                                  <a:pt x="145148" y="679996"/>
                                </a:lnTo>
                                <a:cubicBezTo>
                                  <a:pt x="145148" y="679996"/>
                                  <a:pt x="171412" y="663105"/>
                                  <a:pt x="183058" y="639814"/>
                                </a:cubicBezTo>
                                <a:cubicBezTo>
                                  <a:pt x="191846" y="622224"/>
                                  <a:pt x="192481" y="595719"/>
                                  <a:pt x="192469" y="587794"/>
                                </a:cubicBezTo>
                                <a:lnTo>
                                  <a:pt x="0" y="587794"/>
                                </a:lnTo>
                                <a:lnTo>
                                  <a:pt x="0" y="569697"/>
                                </a:lnTo>
                                <a:lnTo>
                                  <a:pt x="183680" y="569697"/>
                                </a:lnTo>
                                <a:lnTo>
                                  <a:pt x="356" y="203518"/>
                                </a:lnTo>
                                <a:lnTo>
                                  <a:pt x="0" y="204225"/>
                                </a:lnTo>
                                <a:lnTo>
                                  <a:pt x="0" y="152565"/>
                                </a:lnTo>
                                <a:lnTo>
                                  <a:pt x="155105" y="152565"/>
                                </a:lnTo>
                                <a:cubicBezTo>
                                  <a:pt x="160328" y="78090"/>
                                  <a:pt x="215452" y="17139"/>
                                  <a:pt x="287184" y="3064"/>
                                </a:cubicBezTo>
                                <a:lnTo>
                                  <a:pt x="31884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26104487" name="Shape 278"/>
                        <wps:cNvSpPr/>
                        <wps:spPr>
                          <a:xfrm>
                            <a:off x="646773" y="152565"/>
                            <a:ext cx="318459" cy="620929"/>
                          </a:xfrm>
                          <a:custGeom>
                            <a:avLst/>
                            <a:gdLst/>
                            <a:ahLst/>
                            <a:cxnLst/>
                            <a:rect l="0" t="0" r="0" b="0"/>
                            <a:pathLst>
                              <a:path w="318459" h="620929">
                                <a:moveTo>
                                  <a:pt x="0" y="0"/>
                                </a:moveTo>
                                <a:lnTo>
                                  <a:pt x="318459" y="0"/>
                                </a:lnTo>
                                <a:lnTo>
                                  <a:pt x="318459" y="51673"/>
                                </a:lnTo>
                                <a:lnTo>
                                  <a:pt x="134785" y="417132"/>
                                </a:lnTo>
                                <a:lnTo>
                                  <a:pt x="318459" y="417132"/>
                                </a:lnTo>
                                <a:lnTo>
                                  <a:pt x="318459" y="435229"/>
                                </a:lnTo>
                                <a:lnTo>
                                  <a:pt x="126365" y="435229"/>
                                </a:lnTo>
                                <a:cubicBezTo>
                                  <a:pt x="126352" y="443154"/>
                                  <a:pt x="127000" y="469659"/>
                                  <a:pt x="135814" y="487249"/>
                                </a:cubicBezTo>
                                <a:cubicBezTo>
                                  <a:pt x="147447" y="510540"/>
                                  <a:pt x="173723" y="527431"/>
                                  <a:pt x="173723" y="527431"/>
                                </a:cubicBezTo>
                                <a:lnTo>
                                  <a:pt x="55156" y="527431"/>
                                </a:lnTo>
                                <a:lnTo>
                                  <a:pt x="101270" y="435229"/>
                                </a:lnTo>
                                <a:lnTo>
                                  <a:pt x="92367" y="435229"/>
                                </a:lnTo>
                                <a:lnTo>
                                  <a:pt x="92367" y="417132"/>
                                </a:lnTo>
                                <a:lnTo>
                                  <a:pt x="110325" y="417132"/>
                                </a:lnTo>
                                <a:lnTo>
                                  <a:pt x="306858" y="24041"/>
                                </a:lnTo>
                                <a:lnTo>
                                  <a:pt x="163703" y="24041"/>
                                </a:lnTo>
                                <a:cubicBezTo>
                                  <a:pt x="157607" y="105004"/>
                                  <a:pt x="92596" y="169749"/>
                                  <a:pt x="11506" y="175400"/>
                                </a:cubicBezTo>
                                <a:lnTo>
                                  <a:pt x="10795" y="175400"/>
                                </a:lnTo>
                                <a:lnTo>
                                  <a:pt x="10795" y="596329"/>
                                </a:lnTo>
                                <a:lnTo>
                                  <a:pt x="318459" y="596329"/>
                                </a:lnTo>
                                <a:lnTo>
                                  <a:pt x="318459" y="620929"/>
                                </a:lnTo>
                                <a:lnTo>
                                  <a:pt x="0" y="620929"/>
                                </a:lnTo>
                                <a:lnTo>
                                  <a:pt x="0" y="151829"/>
                                </a:lnTo>
                                <a:lnTo>
                                  <a:pt x="0" y="151829"/>
                                </a:lnTo>
                                <a:cubicBezTo>
                                  <a:pt x="73101" y="151829"/>
                                  <a:pt x="133248" y="95542"/>
                                  <a:pt x="139560" y="24041"/>
                                </a:cubicBezTo>
                                <a:lnTo>
                                  <a:pt x="0" y="2404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6519038" name="Shape 279"/>
                        <wps:cNvSpPr/>
                        <wps:spPr>
                          <a:xfrm>
                            <a:off x="646773" y="0"/>
                            <a:ext cx="149365" cy="96139"/>
                          </a:xfrm>
                          <a:custGeom>
                            <a:avLst/>
                            <a:gdLst/>
                            <a:ahLst/>
                            <a:cxnLst/>
                            <a:rect l="0" t="0" r="0" b="0"/>
                            <a:pathLst>
                              <a:path w="149365" h="96139">
                                <a:moveTo>
                                  <a:pt x="0" y="0"/>
                                </a:moveTo>
                                <a:cubicBezTo>
                                  <a:pt x="66256" y="0"/>
                                  <a:pt x="123457" y="39484"/>
                                  <a:pt x="149365" y="96139"/>
                                </a:cubicBezTo>
                                <a:lnTo>
                                  <a:pt x="122479" y="96139"/>
                                </a:lnTo>
                                <a:cubicBezTo>
                                  <a:pt x="98501" y="53163"/>
                                  <a:pt x="52603" y="24029"/>
                                  <a:pt x="0" y="24029"/>
                                </a:cubicBezTo>
                                <a:lnTo>
                                  <a:pt x="0" y="24029"/>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51115969" name="Shape 5870"/>
                        <wps:cNvSpPr/>
                        <wps:spPr>
                          <a:xfrm>
                            <a:off x="965232" y="748894"/>
                            <a:ext cx="331235" cy="24600"/>
                          </a:xfrm>
                          <a:custGeom>
                            <a:avLst/>
                            <a:gdLst/>
                            <a:ahLst/>
                            <a:cxnLst/>
                            <a:rect l="0" t="0" r="0" b="0"/>
                            <a:pathLst>
                              <a:path w="331235" h="24600">
                                <a:moveTo>
                                  <a:pt x="0" y="0"/>
                                </a:moveTo>
                                <a:lnTo>
                                  <a:pt x="331235" y="0"/>
                                </a:lnTo>
                                <a:lnTo>
                                  <a:pt x="331235" y="24600"/>
                                </a:lnTo>
                                <a:lnTo>
                                  <a:pt x="0" y="2460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08596481" name="Shape 281"/>
                        <wps:cNvSpPr/>
                        <wps:spPr>
                          <a:xfrm>
                            <a:off x="965232" y="152565"/>
                            <a:ext cx="263786" cy="527431"/>
                          </a:xfrm>
                          <a:custGeom>
                            <a:avLst/>
                            <a:gdLst/>
                            <a:ahLst/>
                            <a:cxnLst/>
                            <a:rect l="0" t="0" r="0" b="0"/>
                            <a:pathLst>
                              <a:path w="263786" h="527431">
                                <a:moveTo>
                                  <a:pt x="0" y="0"/>
                                </a:moveTo>
                                <a:lnTo>
                                  <a:pt x="99574" y="0"/>
                                </a:lnTo>
                                <a:lnTo>
                                  <a:pt x="99574" y="24041"/>
                                </a:lnTo>
                                <a:lnTo>
                                  <a:pt x="12326" y="24041"/>
                                </a:lnTo>
                                <a:lnTo>
                                  <a:pt x="208667" y="417132"/>
                                </a:lnTo>
                                <a:lnTo>
                                  <a:pt x="228721" y="417132"/>
                                </a:lnTo>
                                <a:lnTo>
                                  <a:pt x="228721" y="435229"/>
                                </a:lnTo>
                                <a:lnTo>
                                  <a:pt x="217735" y="435229"/>
                                </a:lnTo>
                                <a:lnTo>
                                  <a:pt x="263786" y="527431"/>
                                </a:lnTo>
                                <a:lnTo>
                                  <a:pt x="145117" y="527431"/>
                                </a:lnTo>
                                <a:cubicBezTo>
                                  <a:pt x="145117" y="527431"/>
                                  <a:pt x="171418" y="510540"/>
                                  <a:pt x="183064" y="487249"/>
                                </a:cubicBezTo>
                                <a:cubicBezTo>
                                  <a:pt x="191853" y="469659"/>
                                  <a:pt x="192488" y="443154"/>
                                  <a:pt x="192475" y="435229"/>
                                </a:cubicBezTo>
                                <a:lnTo>
                                  <a:pt x="0" y="435229"/>
                                </a:lnTo>
                                <a:lnTo>
                                  <a:pt x="0" y="417132"/>
                                </a:lnTo>
                                <a:lnTo>
                                  <a:pt x="183674" y="417132"/>
                                </a:lnTo>
                                <a:lnTo>
                                  <a:pt x="362" y="50953"/>
                                </a:lnTo>
                                <a:lnTo>
                                  <a:pt x="0" y="516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1463109" name="Shape 5871"/>
                        <wps:cNvSpPr/>
                        <wps:spPr>
                          <a:xfrm>
                            <a:off x="6" y="1022842"/>
                            <a:ext cx="1296467" cy="24600"/>
                          </a:xfrm>
                          <a:custGeom>
                            <a:avLst/>
                            <a:gdLst/>
                            <a:ahLst/>
                            <a:cxnLst/>
                            <a:rect l="0" t="0" r="0" b="0"/>
                            <a:pathLst>
                              <a:path w="1296467" h="24600">
                                <a:moveTo>
                                  <a:pt x="0" y="0"/>
                                </a:moveTo>
                                <a:lnTo>
                                  <a:pt x="1296467" y="0"/>
                                </a:lnTo>
                                <a:lnTo>
                                  <a:pt x="1296467" y="24600"/>
                                </a:lnTo>
                                <a:lnTo>
                                  <a:pt x="0" y="2460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2002BDF3" id="Group 5839" o:spid="_x0000_s1026" style="position:absolute;margin-left:385.5pt;margin-top:.75pt;width:102pt;height:82.45pt;z-index:251661312" coordsize="12964,10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">
                <v:shape id="Shape 250" o:spid="_x0000_s1027" style="position:absolute;left:15;top:8515;width:369;height:859;visibility:visible;mso-wrap-style:square;v-text-anchor:top" coordsize="36849,8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" path="m31483,r5366,l36849,19920,23647,57583r13202,l36849,68669r-17050,l13868,85929,,85929,31483,xe" fillcolor="#181717" stroked="f" strokeweight="0">
                  <v:stroke miterlimit="83231f" joinstyle="miter"/>
                  <v:path arrowok="t" textboxrect="0,0,36849,85929"/>
                </v:shape>
                <v:shape id="Shape 251" o:spid="_x0000_s1028" style="position:absolute;left:384;top:8515;width:366;height:859;visibility:visible;mso-wrap-style:square;v-text-anchor:top" coordsize="36595,8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" path="m,l5137,,36595,85929r-13856,l16834,68669,,68669,,57583r13202,l171,19431,,19920,,xe" fillcolor="#181717" stroked="f" strokeweight="0">
                  <v:stroke miterlimit="83231f" joinstyle="miter"/>
                  <v:path arrowok="t" textboxrect="0,0,36595,85929"/>
                </v:shape>
                <v:shape id="Shape 252" o:spid="_x0000_s1029" style="position:absolute;left:872;top:8515;width:305;height:859;visibility:visible;mso-wrap-style:square;v-text-anchor:top" coordsize="30499,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" path="m,l30150,r349,127l30499,12368r-1657,-659l13017,11709r,62522l28842,74231r1657,-658l30499,85801r-349,127l,85928,,xe" fillcolor="#181717" stroked="f" strokeweight="0">
                  <v:stroke miterlimit="83231f" joinstyle="miter"/>
                  <v:path arrowok="t" textboxrect="0,0,30499,85928"/>
                </v:shape>
                <v:shape id="Shape 253" o:spid="_x0000_s1030" style="position:absolute;left:1177;top:8516;width:311;height:857;visibility:visible;mso-wrap-style:square;v-text-anchor:top" coordsize="31134,85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" path="m,l21838,7962v9296,9284,8686,21857,8686,34278c30524,54660,31134,68440,21838,77736l,85674,,73446,12922,68313v4458,-4940,4560,-14237,4560,-26073c17482,30416,17380,22326,12922,17373l,12240,,xe" fillcolor="#181717" stroked="f" strokeweight="0">
                  <v:stroke miterlimit="83231f" joinstyle="miter"/>
                  <v:path arrowok="t" textboxrect="0,0,31134,85674"/>
                </v:shape>
                <v:shape id="Shape 254" o:spid="_x0000_s1031" style="position:absolute;left:1587;top:8515;width:668;height:859;visibility:visible;mso-wrap-style:square;v-text-anchor:top" coordsize="66802,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" path="m,l13513,,33274,62522,53048,,66802,,38329,85928r-10135,l,xe" fillcolor="#181717" stroked="f" strokeweight="0">
                  <v:stroke miterlimit="83231f" joinstyle="miter"/>
                  <v:path arrowok="t" textboxrect="0,0,66802,85928"/>
                </v:shape>
                <v:shape id="Shape 255" o:spid="_x0000_s1032" style="position:absolute;left:2329;top:8507;width:310;height:874;visibility:visible;mso-wrap-style:square;v-text-anchor:top" coordsize="30988,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" path="m30988,r,l30988,11697r,c25933,11697,21209,13780,18186,17044v-4203,4559,-5054,9398,-5054,26670c13132,60973,13983,65799,18186,70383v3023,3264,7747,5309,12802,5309l30988,75692r,11710l30988,87402v-9144,,-16637,-3264,-22542,-9183c,69786,114,60237,114,43714,114,27166,,17628,8446,9170,14351,3264,21844,,30988,xe" fillcolor="#181717" stroked="f" strokeweight="0">
                  <v:stroke miterlimit="83231f" joinstyle="miter"/>
                  <v:path arrowok="t" textboxrect="0,0,30988,87402"/>
                </v:shape>
                <v:shape id="Shape 256" o:spid="_x0000_s1033" style="position:absolute;left:2639;top:8507;width:311;height:874;visibility:visible;mso-wrap-style:square;v-text-anchor:top" coordsize="31102,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" path="m,l22682,9170v8420,8458,8192,17996,8192,34544c30874,60237,31102,69786,22682,78219l,87402,,75692,12789,70383v4216,-4584,5067,-9410,5067,-26669c17856,26442,17005,21603,12789,17044l,11697,,xe" fillcolor="#181717" stroked="f" strokeweight="0">
                  <v:stroke miterlimit="83231f" joinstyle="miter"/>
                  <v:path arrowok="t" textboxrect="0,0,31102,87402"/>
                </v:shape>
                <v:shape id="Shape 257" o:spid="_x0000_s1034" style="position:absolute;left:3141;top:8515;width:669;height:859;visibility:visible;mso-wrap-style:square;v-text-anchor:top" coordsize="66929,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" path="m,l13005,r,43205l48108,,64021,,36182,33680,66929,85928r-15329,l27495,43574,13005,60960r,24968l,85928,,xe" fillcolor="#181717" stroked="f" strokeweight="0">
                  <v:stroke miterlimit="83231f" joinstyle="miter"/>
                  <v:path arrowok="t" textboxrect="0,0,66929,85928"/>
                </v:shape>
                <v:shape id="Shape 258" o:spid="_x0000_s1035" style="position:absolute;left:3928;top:8515;width:369;height:859;visibility:visible;mso-wrap-style:square;v-text-anchor:top" coordsize="36843,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" path="m31483,r5360,l36843,19937,23635,57582r13208,l36843,68669r-17069,l13856,85928,,85928,31483,xe" fillcolor="#181717" stroked="f" strokeweight="0">
                  <v:stroke miterlimit="83231f" joinstyle="miter"/>
                  <v:path arrowok="t" textboxrect="0,0,36843,85928"/>
                </v:shape>
                <v:shape id="Shape 259" o:spid="_x0000_s1036" style="position:absolute;left:4297;top:8515;width:366;height:859;visibility:visible;mso-wrap-style:square;v-text-anchor:top" coordsize="36614,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" path="m,l5131,,36614,85928r-13881,l16815,68669,,68669,,57582r13208,l178,19431,,19937,,xe" fillcolor="#181717" stroked="f" strokeweight="0">
                  <v:stroke miterlimit="83231f" joinstyle="miter"/>
                  <v:path arrowok="t" textboxrect="0,0,36614,85928"/>
                </v:shape>
                <v:shape id="Shape 260" o:spid="_x0000_s1037" style="position:absolute;left:4636;top:8515;width:603;height:859;visibility:visible;mso-wrap-style:square;v-text-anchor:top" coordsize="60287,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" path="m,l60287,r,11709l36665,11709r,74219l23635,85928r,-74219l,11709,,xe" fillcolor="#181717" stroked="f" strokeweight="0">
                  <v:stroke miterlimit="83231f" joinstyle="miter"/>
                  <v:path arrowok="t" textboxrect="0,0,60287,85928"/>
                </v:shape>
                <v:shape id="Shape 261" o:spid="_x0000_s1038" style="position:absolute;left:5388;top:8515;width:548;height:859;visibility:visible;mso-wrap-style:square;v-text-anchor:top" coordsize="54864,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" path="m,l54864,r,11709l13017,11709r,26188l48730,37897r,11709l13017,49606r,36322l,85928,,xe" fillcolor="#181717" stroked="f" strokeweight="0">
                  <v:stroke miterlimit="83231f" joinstyle="miter"/>
                  <v:path arrowok="t" textboxrect="0,0,54864,85928"/>
                </v:shape>
                <v:shape id="Shape 5868" o:spid="_x0000_s1039" style="position:absolute;left:6093;top:8515;width:130;height:859;visibility:visible;mso-wrap-style:square;v-text-anchor:top" coordsize="13018,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" path="m,l13018,r,85928l,85928,,e" fillcolor="#181717" stroked="f" strokeweight="0">
                  <v:stroke miterlimit="83231f" joinstyle="miter"/>
                  <v:path arrowok="t" textboxrect="0,0,13018,85928"/>
                </v:shape>
                <v:shape id="Shape 263" o:spid="_x0000_s1040" style="position:absolute;left:6448;top:8515;width:299;height:859;visibility:visible;mso-wrap-style:square;v-text-anchor:top" coordsize="29966,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" path="m,l29966,r,11709l13018,11709r,26912l29966,38621r,12422l29312,49733r-16294,l13018,85928,,85928,,xe" fillcolor="#181717" stroked="f" strokeweight="0">
                  <v:stroke miterlimit="83231f" joinstyle="miter"/>
                  <v:path arrowok="t" textboxrect="0,0,29966,85928"/>
                </v:shape>
                <v:shape id="Shape 264" o:spid="_x0000_s1041" style="position:absolute;left:6747;top:8515;width:327;height:859;visibility:visible;mso-wrap-style:square;v-text-anchor:top" coordsize="32645,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" path="m,l3308,c19602,,29991,10503,29991,25108v,12307,-7480,20155,-17145,22809l32645,85928r-15214,l,51043,,38621r2356,c11043,38621,16948,33681,16948,25222v,-8458,-5905,-13513,-14592,-13513l,11709,,xe" fillcolor="#181717" stroked="f" strokeweight="0">
                  <v:stroke miterlimit="83231f" joinstyle="miter"/>
                  <v:path arrowok="t" textboxrect="0,0,32645,85928"/>
                </v:shape>
                <v:shape id="Shape 265" o:spid="_x0000_s1042" style="position:absolute;left:7262;top:8515;width:757;height:859;visibility:visible;mso-wrap-style:square;v-text-anchor:top" coordsize="75730,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" path="m,l13030,,38100,53454,62725,,75730,r,85928l62725,85928r,-57442l42939,70371r-9665,l13030,28486r,57442l,85928,,xe" fillcolor="#181717" stroked="f" strokeweight="0">
                  <v:stroke miterlimit="83231f" joinstyle="miter"/>
                  <v:path arrowok="t" textboxrect="0,0,75730,85928"/>
                </v:shape>
                <v:shape id="Shape 266" o:spid="_x0000_s1043" style="position:absolute;left:8237;top:8515;width:368;height:859;visibility:visible;mso-wrap-style:square;v-text-anchor:top" coordsize="36836,8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" path="m31483,r5353,l36836,19920,23635,57583r13201,l36836,68669r-17050,l13856,85929,,85929,31483,xe" fillcolor="#181717" stroked="f" strokeweight="0">
                  <v:stroke miterlimit="83231f" joinstyle="miter"/>
                  <v:path arrowok="t" textboxrect="0,0,36836,85929"/>
                </v:shape>
                <v:shape id="Shape 267" o:spid="_x0000_s1044" style="position:absolute;left:8605;top:8515;width:366;height:859;visibility:visible;mso-wrap-style:square;v-text-anchor:top" coordsize="36608,8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" path="m,l5137,,36608,85929r-13856,l16834,68669,,68669,,57583r13202,l171,19431,,19920,,xe" fillcolor="#181717" stroked="f" strokeweight="0">
                  <v:stroke miterlimit="83231f" joinstyle="miter"/>
                  <v:path arrowok="t" textboxrect="0,0,36608,85929"/>
                </v:shape>
                <v:shape id="Shape 268" o:spid="_x0000_s1045" style="position:absolute;left:9093;top:8515;width:549;height:859;visibility:visible;mso-wrap-style:square;v-text-anchor:top" coordsize="54864,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" path="m,l54864,r,11709l12992,11709r,25108l48717,36817r,11582l12992,48399r,25832l54864,74231r,11697l,85928,,xe" fillcolor="#181717" stroked="f" strokeweight="0">
                  <v:stroke miterlimit="83231f" joinstyle="miter"/>
                  <v:path arrowok="t" textboxrect="0,0,54864,85928"/>
                </v:shape>
                <v:shape id="Shape 269" o:spid="_x0000_s1046" style="position:absolute;left:9768;top:8515;width:603;height:859;visibility:visible;mso-wrap-style:square;v-text-anchor:top" coordsize="60312,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" path="m,l60312,r,11709l36678,11709r,74219l23660,85928r,-74219l,11709,,xe" fillcolor="#181717" stroked="f" strokeweight="0">
                  <v:stroke miterlimit="83231f" joinstyle="miter"/>
                  <v:path arrowok="t" textboxrect="0,0,60312,85928"/>
                </v:shape>
                <v:shape id="Shape 270" o:spid="_x0000_s1047" style="position:absolute;left:10707;top:8515;width:368;height:859;visibility:visible;mso-wrap-style:square;v-text-anchor:top" coordsize="36817,8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" path="m31458,r5359,l36817,19974,23609,57583r13208,l36817,68669r-17068,l13868,85929,,85929,31458,xe" fillcolor="#181717" stroked="f" strokeweight="0">
                  <v:stroke miterlimit="83231f" joinstyle="miter"/>
                  <v:path arrowok="t" textboxrect="0,0,36817,85929"/>
                </v:shape>
                <v:shape id="Shape 271" o:spid="_x0000_s1048" style="position:absolute;left:11075;top:8515;width:366;height:859;visibility:visible;mso-wrap-style:square;v-text-anchor:top" coordsize="36614,8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" path="m,l5143,,36614,85929r-13881,l16840,68669,,68669,,57583r13208,l191,19431,,19974,,xe" fillcolor="#181717" stroked="f" strokeweight="0">
                  <v:stroke miterlimit="83231f" joinstyle="miter"/>
                  <v:path arrowok="t" textboxrect="0,0,36614,85929"/>
                </v:shape>
                <v:shape id="Shape 272" o:spid="_x0000_s1049" style="position:absolute;left:11519;top:8507;width:623;height:874;visibility:visible;mso-wrap-style:square;v-text-anchor:top" coordsize="62344,8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" path="m30975,c49212,,59804,11964,62217,26670r-13144,c46901,17273,40640,11697,30975,11697v-5054,,-9652,2083,-12649,5334c14097,21603,13132,26442,13132,43714v,17247,965,22199,5194,26784c21323,73775,25921,75692,30975,75692v5664,,10630,-2184,14008,-6032c48108,66028,49301,61697,49301,56135r,-4827l30975,51308r,-11100l62344,40208r,13158c62344,64453,60300,71578,54610,77610v-6502,6883,-14580,9792,-23635,9792c22060,87402,14326,84125,8433,78219,,69786,102,60223,102,43714,102,27166,,17615,8433,9157,14326,3264,21819,,30975,xe" fillcolor="#181717" stroked="f" strokeweight="0">
                  <v:stroke miterlimit="83231f" joinstyle="miter"/>
                  <v:path arrowok="t" textboxrect="0,0,62344,87402"/>
                </v:shape>
                <v:shape id="Shape 273" o:spid="_x0000_s1050" style="position:absolute;left:12219;top:8515;width:369;height:859;visibility:visible;mso-wrap-style:square;v-text-anchor:top" coordsize="36849,8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" path="m31483,r5366,l36849,19956,23635,57583r13214,l36849,68669r-17063,l13856,85929,,85929,31483,xe" fillcolor="#181717" stroked="f" strokeweight="0">
                  <v:stroke miterlimit="83231f" joinstyle="miter"/>
                  <v:path arrowok="t" textboxrect="0,0,36849,85929"/>
                </v:shape>
                <v:shape id="Shape 274" o:spid="_x0000_s1051" style="position:absolute;left:12588;top:8515;width:366;height:859;visibility:visible;mso-wrap-style:square;v-text-anchor:top" coordsize="36582,8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" path="m,l5112,,36582,85929r-13855,l16821,68669,,68669,,57583r13214,l184,19431,,19956,,xe" fillcolor="#181717" stroked="f" strokeweight="0">
                  <v:stroke miterlimit="83231f" joinstyle="miter"/>
                  <v:path arrowok="t" textboxrect="0,0,36582,85929"/>
                </v:shape>
                <v:shape id="Shape 5869" o:spid="_x0000_s1052" style="position:absolute;top:7488;width:3279;height:246;visibility:visible;mso-wrap-style:square;v-text-anchor:top" coordsize="327927,2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" path="m,l327927,r,24600l,24600,,e" fillcolor="#181717" stroked="f" strokeweight="0">
                  <v:stroke miterlimit="83231f" joinstyle="miter"/>
                  <v:path arrowok="t" textboxrect="0,0,327927,24600"/>
                </v:shape>
                <v:shape id="Shape 276" o:spid="_x0000_s1053" style="position:absolute;left:646;top:1525;width:2633;height:5274;visibility:visible;mso-wrap-style:square;v-text-anchor:top" coordsize="263296,52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" path="m163119,l263296,r,51660l79616,417132r183680,l263296,435229r-192074,c71196,443154,71857,469659,80632,487249v11646,23291,37910,40182,37910,40182l,527431,46101,435229r-8915,l37186,417132r17970,l251689,24041r-88570,l163119,xe" fillcolor="#181717" stroked="f" strokeweight="0">
                  <v:stroke miterlimit="83231f" joinstyle="miter"/>
                  <v:path arrowok="t" textboxrect="0,0,263296,527431"/>
                </v:shape>
                <v:shape id="Shape 277" o:spid="_x0000_s1054" style="position:absolute;left:3279;width:3188;height:7734;visibility:visible;mso-wrap-style:square;v-text-anchor:top" coordsize="318846,77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" path="m318846,r,24029l266922,34006c218743,53312,183731,98663,179273,152565r139573,l318846,176606r-139560,c184020,230232,219029,275300,267083,294482r51763,9912l318846,773494,,773494,,748894r306311,l306311,327888c225692,321767,161188,257226,155156,176606r-142824,l208661,569697r20079,l228740,587794r-11011,l263779,679996r-118631,c145148,679996,171412,663105,183058,639814v8788,-17590,9423,-44095,9411,-52020l,587794,,569697r183680,l356,203518,,204225,,152565r155105,c160328,78090,215452,17139,287184,3064l318846,xe" fillcolor="#181717" stroked="f" strokeweight="0">
                  <v:stroke miterlimit="83231f" joinstyle="miter"/>
                  <v:path arrowok="t" textboxrect="0,0,318846,773494"/>
                </v:shape>
                <v:shape id="Shape 278" o:spid="_x0000_s1055" style="position:absolute;left:6467;top:1525;width:3185;height:6209;visibility:visible;mso-wrap-style:square;v-text-anchor:top" coordsize="318459,62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" path="m,l318459,r,51673l134785,417132r183674,l318459,435229r-192094,c126352,443154,127000,469659,135814,487249v11633,23291,37909,40182,37909,40182l55156,527431r46114,-92202l92367,435229r,-18097l110325,417132,306858,24041r-143155,c157607,105004,92596,169749,11506,175400r-711,l10795,596329r307664,l318459,620929,,620929,,151829r,c73101,151829,133248,95542,139560,24041l,24041,,xe" fillcolor="#181717" stroked="f" strokeweight="0">
                  <v:stroke miterlimit="83231f" joinstyle="miter"/>
                  <v:path arrowok="t" textboxrect="0,0,318459,620929"/>
                </v:shape>
                <v:shape id="Shape 279" o:spid="_x0000_s1056" style="position:absolute;left:6467;width:1494;height:961;visibility:visible;mso-wrap-style:square;v-text-anchor:top" coordsize="149365,9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" path="m,c66256,,123457,39484,149365,96139r-26886,c98501,53163,52603,24029,,24029r,l,,,xe" fillcolor="#181717" stroked="f" strokeweight="0">
                  <v:stroke miterlimit="83231f" joinstyle="miter"/>
                  <v:path arrowok="t" textboxrect="0,0,149365,96139"/>
                </v:shape>
                <v:shape id="Shape 5870" o:spid="_x0000_s1057" style="position:absolute;left:9652;top:7488;width:3312;height:246;visibility:visible;mso-wrap-style:square;v-text-anchor:top" coordsize="331235,2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" path="m,l331235,r,24600l,24600,,e" fillcolor="#181717" stroked="f" strokeweight="0">
                  <v:stroke miterlimit="83231f" joinstyle="miter"/>
                  <v:path arrowok="t" textboxrect="0,0,331235,24600"/>
                </v:shape>
                <v:shape id="Shape 281" o:spid="_x0000_s1058" style="position:absolute;left:9652;top:1525;width:2638;height:5274;visibility:visible;mso-wrap-style:square;v-text-anchor:top" coordsize="263786,52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" path="m,l99574,r,24041l12326,24041,208667,417132r20054,l228721,435229r-10986,l263786,527431r-118669,c145117,527431,171418,510540,183064,487249v8789,-17590,9424,-44095,9411,-52020l,435229,,417132r183674,l362,50953,,51673,,xe" fillcolor="#181717" stroked="f" strokeweight="0">
                  <v:stroke miterlimit="83231f" joinstyle="miter"/>
                  <v:path arrowok="t" textboxrect="0,0,263786,527431"/>
                </v:shape>
                <v:shape id="Shape 5871" o:spid="_x0000_s1059" style="position:absolute;top:10228;width:12964;height:246;visibility:visible;mso-wrap-style:square;v-text-anchor:top" coordsize="1296467,2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" path="m,l1296467,r,24600l,24600,,e" fillcolor="#181717" stroked="f" strokeweight="0">
                  <v:stroke miterlimit="83231f" joinstyle="miter"/>
                  <v:path arrowok="t" textboxrect="0,0,1296467,24600"/>
                </v:shape>
              </v:group>
            </w:pict>
          </mc:Fallback>
        </mc:AlternateContent>
      </w:r>
    </w:p>
    <w:p w14:paraId="5DD096F5" w14:textId="1CC2C714" w:rsidR="004C15BE" w:rsidRDefault="004C15BE">
      <w:pPr>
        <w:rPr>
          <w:rFonts w:ascii="Times New Roman" w:hAnsi="Times New Roman" w:cs="Times New Roman"/>
          <w:sz w:val="24"/>
          <w:szCs w:val="24"/>
        </w:rPr>
      </w:pPr>
    </w:p>
    <w:p w14:paraId="69574309" w14:textId="77777777" w:rsidR="004C15BE" w:rsidRDefault="004C15BE">
      <w:pPr>
        <w:rPr>
          <w:rFonts w:ascii="Times New Roman" w:hAnsi="Times New Roman" w:cs="Times New Roman"/>
          <w:color w:val="002060"/>
          <w:sz w:val="24"/>
          <w:szCs w:val="24"/>
        </w:rPr>
      </w:pPr>
    </w:p>
    <w:p w14:paraId="38A99597" w14:textId="14EF1D1E" w:rsidR="00845CF5" w:rsidRPr="00845CF5" w:rsidRDefault="00845CF5">
      <w:pPr>
        <w:rPr>
          <w:rFonts w:ascii="Times New Roman" w:hAnsi="Times New Roman" w:cs="Times New Roman"/>
          <w:color w:val="002060"/>
          <w:sz w:val="24"/>
          <w:szCs w:val="24"/>
        </w:rPr>
      </w:pPr>
      <w:r w:rsidRPr="004C15BE">
        <w:rPr>
          <w:rFonts w:ascii="Times New Roman" w:hAnsi="Times New Roman" w:cs="Times New Roman"/>
          <w:color w:val="002060"/>
          <w:sz w:val="24"/>
          <w:szCs w:val="24"/>
        </w:rPr>
        <w:t>Faktum presenteres av Advokatfirmaet Aga AS</w:t>
      </w:r>
    </w:p>
    <w:p w14:paraId="0CAF4CA1" w14:textId="4830B661" w:rsidR="003A08B1" w:rsidRPr="004C15BE" w:rsidRDefault="004F4257">
      <w:pPr>
        <w:rPr>
          <w:rFonts w:ascii="Times New Roman" w:hAnsi="Times New Roman" w:cs="Times New Roman"/>
          <w:sz w:val="24"/>
          <w:szCs w:val="24"/>
        </w:rPr>
      </w:pPr>
      <w:r w:rsidRPr="004C15BE">
        <w:rPr>
          <w:rFonts w:ascii="Times New Roman" w:hAnsi="Times New Roman" w:cs="Times New Roman"/>
          <w:sz w:val="24"/>
          <w:szCs w:val="24"/>
        </w:rPr>
        <w:lastRenderedPageBreak/>
        <w:t xml:space="preserve">Ivan Trondsen og Andrea </w:t>
      </w:r>
      <w:proofErr w:type="spellStart"/>
      <w:r w:rsidRPr="004C15BE">
        <w:rPr>
          <w:rFonts w:ascii="Times New Roman" w:hAnsi="Times New Roman" w:cs="Times New Roman"/>
          <w:sz w:val="24"/>
          <w:szCs w:val="24"/>
        </w:rPr>
        <w:t>Rydmach</w:t>
      </w:r>
      <w:proofErr w:type="spellEnd"/>
      <w:r w:rsidRPr="004C15BE">
        <w:rPr>
          <w:rFonts w:ascii="Times New Roman" w:hAnsi="Times New Roman" w:cs="Times New Roman"/>
          <w:sz w:val="24"/>
          <w:szCs w:val="24"/>
        </w:rPr>
        <w:t xml:space="preserve"> giftet seg i 1970. Sammen fikk de barna </w:t>
      </w:r>
      <w:proofErr w:type="spellStart"/>
      <w:r w:rsidR="00691642">
        <w:rPr>
          <w:rFonts w:ascii="Times New Roman" w:hAnsi="Times New Roman" w:cs="Times New Roman"/>
          <w:sz w:val="24"/>
          <w:szCs w:val="24"/>
        </w:rPr>
        <w:t>Z</w:t>
      </w:r>
      <w:r w:rsidRPr="004C15BE">
        <w:rPr>
          <w:rFonts w:ascii="Times New Roman" w:hAnsi="Times New Roman" w:cs="Times New Roman"/>
          <w:sz w:val="24"/>
          <w:szCs w:val="24"/>
        </w:rPr>
        <w:t>vein</w:t>
      </w:r>
      <w:proofErr w:type="spellEnd"/>
      <w:r w:rsidRPr="004C15BE">
        <w:rPr>
          <w:rFonts w:ascii="Times New Roman" w:hAnsi="Times New Roman" w:cs="Times New Roman"/>
          <w:sz w:val="24"/>
          <w:szCs w:val="24"/>
        </w:rPr>
        <w:t xml:space="preserve">, </w:t>
      </w:r>
      <w:proofErr w:type="spellStart"/>
      <w:r w:rsidR="00153951" w:rsidRPr="004C15BE">
        <w:rPr>
          <w:rFonts w:ascii="Times New Roman" w:hAnsi="Times New Roman" w:cs="Times New Roman"/>
          <w:sz w:val="24"/>
          <w:szCs w:val="24"/>
        </w:rPr>
        <w:t>Kri</w:t>
      </w:r>
      <w:r w:rsidR="00845CF5">
        <w:rPr>
          <w:rFonts w:ascii="Times New Roman" w:hAnsi="Times New Roman" w:cs="Times New Roman"/>
          <w:sz w:val="24"/>
          <w:szCs w:val="24"/>
        </w:rPr>
        <w:t>z</w:t>
      </w:r>
      <w:r w:rsidR="00153951" w:rsidRPr="004C15BE">
        <w:rPr>
          <w:rFonts w:ascii="Times New Roman" w:hAnsi="Times New Roman" w:cs="Times New Roman"/>
          <w:sz w:val="24"/>
          <w:szCs w:val="24"/>
        </w:rPr>
        <w:t>tin</w:t>
      </w:r>
      <w:proofErr w:type="spellEnd"/>
      <w:r w:rsidR="00153951" w:rsidRPr="004C15BE">
        <w:rPr>
          <w:rFonts w:ascii="Times New Roman" w:hAnsi="Times New Roman" w:cs="Times New Roman"/>
          <w:sz w:val="24"/>
          <w:szCs w:val="24"/>
        </w:rPr>
        <w:t xml:space="preserve"> og </w:t>
      </w:r>
      <w:proofErr w:type="spellStart"/>
      <w:r w:rsidR="00845CF5">
        <w:rPr>
          <w:rFonts w:ascii="Times New Roman" w:hAnsi="Times New Roman" w:cs="Times New Roman"/>
          <w:sz w:val="24"/>
          <w:szCs w:val="24"/>
        </w:rPr>
        <w:t>Öyvind</w:t>
      </w:r>
      <w:proofErr w:type="spellEnd"/>
      <w:r w:rsidR="00153951" w:rsidRPr="004C15BE">
        <w:rPr>
          <w:rFonts w:ascii="Times New Roman" w:hAnsi="Times New Roman" w:cs="Times New Roman"/>
          <w:sz w:val="24"/>
          <w:szCs w:val="24"/>
        </w:rPr>
        <w:t xml:space="preserve">. Samme året som de giftet </w:t>
      </w:r>
      <w:r w:rsidR="00691642" w:rsidRPr="004C15BE">
        <w:rPr>
          <w:rFonts w:ascii="Times New Roman" w:hAnsi="Times New Roman" w:cs="Times New Roman"/>
          <w:sz w:val="24"/>
          <w:szCs w:val="24"/>
        </w:rPr>
        <w:t>seg,</w:t>
      </w:r>
      <w:r w:rsidR="00153951" w:rsidRPr="004C15BE">
        <w:rPr>
          <w:rFonts w:ascii="Times New Roman" w:hAnsi="Times New Roman" w:cs="Times New Roman"/>
          <w:sz w:val="24"/>
          <w:szCs w:val="24"/>
        </w:rPr>
        <w:t xml:space="preserve"> kjøpte de en liten enebolig på Alfheim hvor barna vokste opp. Ivan som var </w:t>
      </w:r>
      <w:r w:rsidR="00691642" w:rsidRPr="004C15BE">
        <w:rPr>
          <w:rFonts w:ascii="Times New Roman" w:hAnsi="Times New Roman" w:cs="Times New Roman"/>
          <w:sz w:val="24"/>
          <w:szCs w:val="24"/>
        </w:rPr>
        <w:t>snekker,</w:t>
      </w:r>
      <w:r w:rsidR="00153951" w:rsidRPr="004C15BE">
        <w:rPr>
          <w:rFonts w:ascii="Times New Roman" w:hAnsi="Times New Roman" w:cs="Times New Roman"/>
          <w:sz w:val="24"/>
          <w:szCs w:val="24"/>
        </w:rPr>
        <w:t xml:space="preserve"> gjorde forløpende oppgraderinger på huset som etter hvert ble forvandlet til en stor og flott enebolig. </w:t>
      </w:r>
      <w:r w:rsidR="000A0AF2" w:rsidRPr="004C15BE">
        <w:rPr>
          <w:rFonts w:ascii="Times New Roman" w:hAnsi="Times New Roman" w:cs="Times New Roman"/>
          <w:sz w:val="24"/>
          <w:szCs w:val="24"/>
        </w:rPr>
        <w:t>De kjøpte seg også en hytte på Sommarøy som hele familien elsket.</w:t>
      </w:r>
    </w:p>
    <w:p w14:paraId="5D38F1A6" w14:textId="2C0F3816" w:rsidR="00153951" w:rsidRPr="004C15BE" w:rsidRDefault="00153951">
      <w:pPr>
        <w:rPr>
          <w:rFonts w:ascii="Times New Roman" w:hAnsi="Times New Roman" w:cs="Times New Roman"/>
          <w:sz w:val="24"/>
          <w:szCs w:val="24"/>
        </w:rPr>
      </w:pPr>
      <w:r w:rsidRPr="004C15BE">
        <w:rPr>
          <w:rFonts w:ascii="Times New Roman" w:hAnsi="Times New Roman" w:cs="Times New Roman"/>
          <w:sz w:val="24"/>
          <w:szCs w:val="24"/>
        </w:rPr>
        <w:t xml:space="preserve">I 1999 døde imidlertid Andrea. Ivan benyttet seg av retten til å sitte i uskifte overfor barna som på dette tidspunktet hadde flyttet til Oslo alle sammen. Tilværelsen ble raskt ensom for Ivan som dermed søkte nye vennskap hver fredag på Tromsø Jernbanestasjon. Han </w:t>
      </w:r>
      <w:r w:rsidR="00691642">
        <w:rPr>
          <w:rFonts w:ascii="Times New Roman" w:hAnsi="Times New Roman" w:cs="Times New Roman"/>
          <w:sz w:val="24"/>
          <w:szCs w:val="24"/>
        </w:rPr>
        <w:t>fikk</w:t>
      </w:r>
      <w:r w:rsidRPr="004C15BE">
        <w:rPr>
          <w:rFonts w:ascii="Times New Roman" w:hAnsi="Times New Roman" w:cs="Times New Roman"/>
          <w:sz w:val="24"/>
          <w:szCs w:val="24"/>
        </w:rPr>
        <w:t xml:space="preserve"> </w:t>
      </w:r>
      <w:r w:rsidR="0097484D">
        <w:rPr>
          <w:rFonts w:ascii="Times New Roman" w:hAnsi="Times New Roman" w:cs="Times New Roman"/>
          <w:sz w:val="24"/>
          <w:szCs w:val="24"/>
        </w:rPr>
        <w:t>her</w:t>
      </w:r>
      <w:r w:rsidRPr="004C15BE">
        <w:rPr>
          <w:rFonts w:ascii="Times New Roman" w:hAnsi="Times New Roman" w:cs="Times New Roman"/>
          <w:sz w:val="24"/>
          <w:szCs w:val="24"/>
        </w:rPr>
        <w:t xml:space="preserve"> et nært vennskap med</w:t>
      </w:r>
      <w:r w:rsidR="009978B5" w:rsidRPr="004C15BE">
        <w:rPr>
          <w:rFonts w:ascii="Times New Roman" w:hAnsi="Times New Roman" w:cs="Times New Roman"/>
          <w:sz w:val="24"/>
          <w:szCs w:val="24"/>
        </w:rPr>
        <w:t xml:space="preserve"> fiskeren</w:t>
      </w:r>
      <w:r w:rsidRPr="004C15BE">
        <w:rPr>
          <w:rFonts w:ascii="Times New Roman" w:hAnsi="Times New Roman" w:cs="Times New Roman"/>
          <w:sz w:val="24"/>
          <w:szCs w:val="24"/>
        </w:rPr>
        <w:t xml:space="preserve"> Espen </w:t>
      </w:r>
      <w:proofErr w:type="spellStart"/>
      <w:r w:rsidRPr="004C15BE">
        <w:rPr>
          <w:rFonts w:ascii="Times New Roman" w:hAnsi="Times New Roman" w:cs="Times New Roman"/>
          <w:sz w:val="24"/>
          <w:szCs w:val="24"/>
        </w:rPr>
        <w:t>Kvakstad</w:t>
      </w:r>
      <w:proofErr w:type="spellEnd"/>
      <w:r w:rsidR="009978B5" w:rsidRPr="004C15BE">
        <w:rPr>
          <w:rFonts w:ascii="Times New Roman" w:hAnsi="Times New Roman" w:cs="Times New Roman"/>
          <w:sz w:val="24"/>
          <w:szCs w:val="24"/>
        </w:rPr>
        <w:t xml:space="preserve"> som drev et lite rederi</w:t>
      </w:r>
      <w:r w:rsidRPr="004C15BE">
        <w:rPr>
          <w:rFonts w:ascii="Times New Roman" w:hAnsi="Times New Roman" w:cs="Times New Roman"/>
          <w:sz w:val="24"/>
          <w:szCs w:val="24"/>
        </w:rPr>
        <w:t xml:space="preserve">. </w:t>
      </w:r>
      <w:r w:rsidR="000A0AF2" w:rsidRPr="004C15BE">
        <w:rPr>
          <w:rFonts w:ascii="Times New Roman" w:hAnsi="Times New Roman" w:cs="Times New Roman"/>
          <w:sz w:val="24"/>
          <w:szCs w:val="24"/>
        </w:rPr>
        <w:t xml:space="preserve">Espen synes det var trist at Ivan gikk så mye alene, og dessuten hadde han en mor – Anna Karine som var enslig. Han Introduserte derfor Ivan og Anna Karine for hverandre og de fant raskt tonen. I 2001 var de blitt </w:t>
      </w:r>
      <w:r w:rsidR="00A90D51">
        <w:rPr>
          <w:rFonts w:ascii="Times New Roman" w:hAnsi="Times New Roman" w:cs="Times New Roman"/>
          <w:sz w:val="24"/>
          <w:szCs w:val="24"/>
        </w:rPr>
        <w:t>kjærester.</w:t>
      </w:r>
    </w:p>
    <w:p w14:paraId="51C3364C" w14:textId="5047A8A5" w:rsidR="004F4257" w:rsidRPr="004C15BE" w:rsidRDefault="000A0AF2">
      <w:pPr>
        <w:rPr>
          <w:rFonts w:ascii="Times New Roman" w:hAnsi="Times New Roman" w:cs="Times New Roman"/>
          <w:sz w:val="24"/>
          <w:szCs w:val="24"/>
        </w:rPr>
      </w:pPr>
      <w:r w:rsidRPr="004C15BE">
        <w:rPr>
          <w:rFonts w:ascii="Times New Roman" w:hAnsi="Times New Roman" w:cs="Times New Roman"/>
          <w:sz w:val="24"/>
          <w:szCs w:val="24"/>
        </w:rPr>
        <w:t>I 2002 bestemte Ivan og Anna Karine seg for å flytte sammen. Ivan solgte derfor boligen og hytten for til sammen kr. 9 000 000. Av dette delte han ut kr. 600 000 til hver av ba</w:t>
      </w:r>
      <w:r w:rsidR="00404F90" w:rsidRPr="004C15BE">
        <w:rPr>
          <w:rFonts w:ascii="Times New Roman" w:hAnsi="Times New Roman" w:cs="Times New Roman"/>
          <w:sz w:val="24"/>
          <w:szCs w:val="24"/>
        </w:rPr>
        <w:t>rna</w:t>
      </w:r>
      <w:r w:rsidR="00A90D51">
        <w:rPr>
          <w:rFonts w:ascii="Times New Roman" w:hAnsi="Times New Roman" w:cs="Times New Roman"/>
          <w:sz w:val="24"/>
          <w:szCs w:val="24"/>
        </w:rPr>
        <w:t xml:space="preserve"> sine</w:t>
      </w:r>
      <w:r w:rsidR="00404F90" w:rsidRPr="004C15BE">
        <w:rPr>
          <w:rFonts w:ascii="Times New Roman" w:hAnsi="Times New Roman" w:cs="Times New Roman"/>
          <w:sz w:val="24"/>
          <w:szCs w:val="24"/>
        </w:rPr>
        <w:t>. Han kjøpte også en leilighet for kr. 4 000 000, og en leilighet til kr. 2 000 000 som han leide ut.</w:t>
      </w:r>
      <w:r w:rsidR="009978B5" w:rsidRPr="004C15BE">
        <w:rPr>
          <w:rFonts w:ascii="Times New Roman" w:hAnsi="Times New Roman" w:cs="Times New Roman"/>
          <w:sz w:val="24"/>
          <w:szCs w:val="24"/>
        </w:rPr>
        <w:t xml:space="preserve"> </w:t>
      </w:r>
    </w:p>
    <w:p w14:paraId="36B3FE9C" w14:textId="2C459769" w:rsidR="00404F90" w:rsidRPr="004C15BE" w:rsidRDefault="00404F90">
      <w:pPr>
        <w:rPr>
          <w:rFonts w:ascii="Times New Roman" w:hAnsi="Times New Roman" w:cs="Times New Roman"/>
          <w:sz w:val="24"/>
          <w:szCs w:val="24"/>
        </w:rPr>
      </w:pPr>
      <w:r w:rsidRPr="004C15BE">
        <w:rPr>
          <w:rFonts w:ascii="Times New Roman" w:hAnsi="Times New Roman" w:cs="Times New Roman"/>
          <w:sz w:val="24"/>
          <w:szCs w:val="24"/>
        </w:rPr>
        <w:t xml:space="preserve">Anna Karine solgte også huset sitt og kjøpte en leilighet til kr. </w:t>
      </w:r>
      <w:r w:rsidR="009978B5" w:rsidRPr="004C15BE">
        <w:rPr>
          <w:rFonts w:ascii="Times New Roman" w:hAnsi="Times New Roman" w:cs="Times New Roman"/>
          <w:sz w:val="24"/>
          <w:szCs w:val="24"/>
        </w:rPr>
        <w:t>4 000 000</w:t>
      </w:r>
      <w:r w:rsidRPr="004C15BE">
        <w:rPr>
          <w:rFonts w:ascii="Times New Roman" w:hAnsi="Times New Roman" w:cs="Times New Roman"/>
          <w:sz w:val="24"/>
          <w:szCs w:val="24"/>
        </w:rPr>
        <w:t xml:space="preserve"> som de skulle bo sammen i. For </w:t>
      </w:r>
      <w:r w:rsidR="00691642">
        <w:rPr>
          <w:rFonts w:ascii="Times New Roman" w:hAnsi="Times New Roman" w:cs="Times New Roman"/>
          <w:sz w:val="24"/>
          <w:szCs w:val="24"/>
        </w:rPr>
        <w:t>at de skulle</w:t>
      </w:r>
      <w:r w:rsidRPr="004C15BE">
        <w:rPr>
          <w:rFonts w:ascii="Times New Roman" w:hAnsi="Times New Roman" w:cs="Times New Roman"/>
          <w:sz w:val="24"/>
          <w:szCs w:val="24"/>
        </w:rPr>
        <w:t xml:space="preserve"> slippe boliglån finansierte Ivan kr.</w:t>
      </w:r>
      <w:r w:rsidR="009978B5" w:rsidRPr="004C15BE">
        <w:rPr>
          <w:rFonts w:ascii="Times New Roman" w:hAnsi="Times New Roman" w:cs="Times New Roman"/>
          <w:sz w:val="24"/>
          <w:szCs w:val="24"/>
        </w:rPr>
        <w:t xml:space="preserve"> 1</w:t>
      </w:r>
      <w:r w:rsidR="001E3D6A" w:rsidRPr="004C15BE">
        <w:rPr>
          <w:rFonts w:ascii="Times New Roman" w:hAnsi="Times New Roman" w:cs="Times New Roman"/>
          <w:sz w:val="24"/>
          <w:szCs w:val="24"/>
        </w:rPr>
        <w:t xml:space="preserve"> 000 000 </w:t>
      </w:r>
      <w:r w:rsidRPr="004C15BE">
        <w:rPr>
          <w:rFonts w:ascii="Times New Roman" w:hAnsi="Times New Roman" w:cs="Times New Roman"/>
          <w:sz w:val="24"/>
          <w:szCs w:val="24"/>
        </w:rPr>
        <w:t xml:space="preserve">av leiligheten mot å bli eier </w:t>
      </w:r>
      <w:r w:rsidR="00A90D51">
        <w:rPr>
          <w:rFonts w:ascii="Times New Roman" w:hAnsi="Times New Roman" w:cs="Times New Roman"/>
          <w:sz w:val="24"/>
          <w:szCs w:val="24"/>
        </w:rPr>
        <w:t>av</w:t>
      </w:r>
      <w:r w:rsidRPr="004C15BE">
        <w:rPr>
          <w:rFonts w:ascii="Times New Roman" w:hAnsi="Times New Roman" w:cs="Times New Roman"/>
          <w:sz w:val="24"/>
          <w:szCs w:val="24"/>
        </w:rPr>
        <w:t xml:space="preserve"> 1/3. </w:t>
      </w:r>
    </w:p>
    <w:p w14:paraId="0B6AF158" w14:textId="77777777" w:rsidR="00A90D51" w:rsidRDefault="00404F90">
      <w:pPr>
        <w:rPr>
          <w:rFonts w:ascii="Times New Roman" w:hAnsi="Times New Roman" w:cs="Times New Roman"/>
          <w:sz w:val="24"/>
          <w:szCs w:val="24"/>
        </w:rPr>
      </w:pPr>
      <w:r w:rsidRPr="004C15BE">
        <w:rPr>
          <w:rFonts w:ascii="Times New Roman" w:hAnsi="Times New Roman" w:cs="Times New Roman"/>
          <w:sz w:val="24"/>
          <w:szCs w:val="24"/>
        </w:rPr>
        <w:t>Ivan og Anna Karine bodde deler av tiden i Ivans leilighet</w:t>
      </w:r>
      <w:r w:rsidR="00A90D51">
        <w:rPr>
          <w:rFonts w:ascii="Times New Roman" w:hAnsi="Times New Roman" w:cs="Times New Roman"/>
          <w:sz w:val="24"/>
          <w:szCs w:val="24"/>
        </w:rPr>
        <w:t>, og deler i tiden i Anna Karine sin leilighet</w:t>
      </w:r>
      <w:r w:rsidR="009978B5" w:rsidRPr="004C15BE">
        <w:rPr>
          <w:rFonts w:ascii="Times New Roman" w:hAnsi="Times New Roman" w:cs="Times New Roman"/>
          <w:sz w:val="24"/>
          <w:szCs w:val="24"/>
        </w:rPr>
        <w:t xml:space="preserve">. </w:t>
      </w:r>
      <w:r w:rsidR="00A90D51">
        <w:rPr>
          <w:rFonts w:ascii="Times New Roman" w:hAnsi="Times New Roman" w:cs="Times New Roman"/>
          <w:sz w:val="24"/>
          <w:szCs w:val="24"/>
        </w:rPr>
        <w:t>Det gode vennskapet med</w:t>
      </w:r>
      <w:r w:rsidR="009978B5" w:rsidRPr="004C15BE">
        <w:rPr>
          <w:rFonts w:ascii="Times New Roman" w:hAnsi="Times New Roman" w:cs="Times New Roman"/>
          <w:sz w:val="24"/>
          <w:szCs w:val="24"/>
        </w:rPr>
        <w:t xml:space="preserve"> Espen b</w:t>
      </w:r>
      <w:r w:rsidR="00A90D51">
        <w:rPr>
          <w:rFonts w:ascii="Times New Roman" w:hAnsi="Times New Roman" w:cs="Times New Roman"/>
          <w:sz w:val="24"/>
          <w:szCs w:val="24"/>
        </w:rPr>
        <w:t>le bevart</w:t>
      </w:r>
      <w:r w:rsidR="009978B5" w:rsidRPr="004C15BE">
        <w:rPr>
          <w:rFonts w:ascii="Times New Roman" w:hAnsi="Times New Roman" w:cs="Times New Roman"/>
          <w:sz w:val="24"/>
          <w:szCs w:val="24"/>
        </w:rPr>
        <w:t xml:space="preserve"> og </w:t>
      </w:r>
      <w:r w:rsidR="00A90D51">
        <w:rPr>
          <w:rFonts w:ascii="Times New Roman" w:hAnsi="Times New Roman" w:cs="Times New Roman"/>
          <w:sz w:val="24"/>
          <w:szCs w:val="24"/>
        </w:rPr>
        <w:t xml:space="preserve">de </w:t>
      </w:r>
      <w:r w:rsidR="009978B5" w:rsidRPr="004C15BE">
        <w:rPr>
          <w:rFonts w:ascii="Times New Roman" w:hAnsi="Times New Roman" w:cs="Times New Roman"/>
          <w:sz w:val="24"/>
          <w:szCs w:val="24"/>
        </w:rPr>
        <w:t xml:space="preserve">tilbragte mye tid sammen. Ivan hørte ingenting fra sine egne barn som alltid var opptatt med karrierebygging i Oslo. </w:t>
      </w:r>
    </w:p>
    <w:p w14:paraId="28277980" w14:textId="4A38E97F" w:rsidR="001E3D6A" w:rsidRPr="004C15BE" w:rsidRDefault="009978B5">
      <w:pPr>
        <w:rPr>
          <w:rFonts w:ascii="Times New Roman" w:hAnsi="Times New Roman" w:cs="Times New Roman"/>
          <w:sz w:val="24"/>
          <w:szCs w:val="24"/>
        </w:rPr>
      </w:pPr>
      <w:r w:rsidRPr="004C15BE">
        <w:rPr>
          <w:rFonts w:ascii="Times New Roman" w:hAnsi="Times New Roman" w:cs="Times New Roman"/>
          <w:sz w:val="24"/>
          <w:szCs w:val="24"/>
        </w:rPr>
        <w:t>Rundt finanskrisen i 2008 begynte Espens rederivirksomhet å slite. Det var svært store kostnader og fisket gikk dårlig for ham. Ivan hjalp ham derfor ved å investere i rederiet. Han investerte</w:t>
      </w:r>
      <w:r w:rsidR="002D0630">
        <w:rPr>
          <w:rFonts w:ascii="Times New Roman" w:hAnsi="Times New Roman" w:cs="Times New Roman"/>
          <w:sz w:val="24"/>
          <w:szCs w:val="24"/>
        </w:rPr>
        <w:t xml:space="preserve"> kr.</w:t>
      </w:r>
      <w:r w:rsidRPr="004C15BE">
        <w:rPr>
          <w:rFonts w:ascii="Times New Roman" w:hAnsi="Times New Roman" w:cs="Times New Roman"/>
          <w:sz w:val="24"/>
          <w:szCs w:val="24"/>
        </w:rPr>
        <w:t xml:space="preserve"> </w:t>
      </w:r>
      <w:r w:rsidR="001E3D6A" w:rsidRPr="004C15BE">
        <w:rPr>
          <w:rFonts w:ascii="Times New Roman" w:hAnsi="Times New Roman" w:cs="Times New Roman"/>
          <w:sz w:val="24"/>
          <w:szCs w:val="24"/>
        </w:rPr>
        <w:t>1 200 000 i rederiet og ble eier av 30% av aksjene.</w:t>
      </w:r>
    </w:p>
    <w:p w14:paraId="209DD902" w14:textId="6F0C9414" w:rsidR="001E3D6A" w:rsidRPr="004C15BE" w:rsidRDefault="001E3D6A">
      <w:pPr>
        <w:rPr>
          <w:rFonts w:ascii="Times New Roman" w:hAnsi="Times New Roman" w:cs="Times New Roman"/>
          <w:sz w:val="24"/>
          <w:szCs w:val="24"/>
        </w:rPr>
      </w:pPr>
      <w:r w:rsidRPr="004C15BE">
        <w:rPr>
          <w:rFonts w:ascii="Times New Roman" w:hAnsi="Times New Roman" w:cs="Times New Roman"/>
          <w:sz w:val="24"/>
          <w:szCs w:val="24"/>
        </w:rPr>
        <w:t xml:space="preserve">Etter noen få dårlige år snudde markedet </w:t>
      </w:r>
      <w:r w:rsidR="005F155B">
        <w:rPr>
          <w:rFonts w:ascii="Times New Roman" w:hAnsi="Times New Roman" w:cs="Times New Roman"/>
          <w:sz w:val="24"/>
          <w:szCs w:val="24"/>
        </w:rPr>
        <w:t xml:space="preserve">for </w:t>
      </w:r>
      <w:r w:rsidRPr="004C15BE">
        <w:rPr>
          <w:rFonts w:ascii="Times New Roman" w:hAnsi="Times New Roman" w:cs="Times New Roman"/>
          <w:sz w:val="24"/>
          <w:szCs w:val="24"/>
        </w:rPr>
        <w:t>både fiskeribransjen og boligmarkedet i Tromsø</w:t>
      </w:r>
      <w:r w:rsidR="005F155B">
        <w:rPr>
          <w:rFonts w:ascii="Times New Roman" w:hAnsi="Times New Roman" w:cs="Times New Roman"/>
          <w:sz w:val="24"/>
          <w:szCs w:val="24"/>
        </w:rPr>
        <w:t xml:space="preserve"> og</w:t>
      </w:r>
      <w:r w:rsidRPr="004C15BE">
        <w:rPr>
          <w:rFonts w:ascii="Times New Roman" w:hAnsi="Times New Roman" w:cs="Times New Roman"/>
          <w:sz w:val="24"/>
          <w:szCs w:val="24"/>
        </w:rPr>
        <w:t xml:space="preserve"> gikk svært bra. Ivan fikk noen fine utbytter fra rederiet og hadde en god leieinntekt på leiligheten. </w:t>
      </w:r>
      <w:r w:rsidR="002D0630">
        <w:rPr>
          <w:rFonts w:ascii="Times New Roman" w:hAnsi="Times New Roman" w:cs="Times New Roman"/>
          <w:sz w:val="24"/>
          <w:szCs w:val="24"/>
        </w:rPr>
        <w:t>han</w:t>
      </w:r>
      <w:r w:rsidR="00977B33" w:rsidRPr="004C15BE">
        <w:rPr>
          <w:rFonts w:ascii="Times New Roman" w:hAnsi="Times New Roman" w:cs="Times New Roman"/>
          <w:sz w:val="24"/>
          <w:szCs w:val="24"/>
        </w:rPr>
        <w:t xml:space="preserve"> engasjerte seg lite i rederiet</w:t>
      </w:r>
      <w:r w:rsidR="005F155B">
        <w:rPr>
          <w:rFonts w:ascii="Times New Roman" w:hAnsi="Times New Roman" w:cs="Times New Roman"/>
          <w:sz w:val="24"/>
          <w:szCs w:val="24"/>
        </w:rPr>
        <w:t>s drift. Han hadde lite interesse i papirer, tall og kontrakter, og dessuten</w:t>
      </w:r>
      <w:r w:rsidR="00977B33" w:rsidRPr="004C15BE">
        <w:rPr>
          <w:rFonts w:ascii="Times New Roman" w:hAnsi="Times New Roman" w:cs="Times New Roman"/>
          <w:sz w:val="24"/>
          <w:szCs w:val="24"/>
        </w:rPr>
        <w:t xml:space="preserve"> hadde </w:t>
      </w:r>
      <w:r w:rsidR="005F155B">
        <w:rPr>
          <w:rFonts w:ascii="Times New Roman" w:hAnsi="Times New Roman" w:cs="Times New Roman"/>
          <w:sz w:val="24"/>
          <w:szCs w:val="24"/>
        </w:rPr>
        <w:t xml:space="preserve">han </w:t>
      </w:r>
      <w:r w:rsidR="00977B33" w:rsidRPr="004C15BE">
        <w:rPr>
          <w:rFonts w:ascii="Times New Roman" w:hAnsi="Times New Roman" w:cs="Times New Roman"/>
          <w:sz w:val="24"/>
          <w:szCs w:val="24"/>
        </w:rPr>
        <w:t xml:space="preserve">stor tillit til at Espen </w:t>
      </w:r>
      <w:r w:rsidR="005F155B">
        <w:rPr>
          <w:rFonts w:ascii="Times New Roman" w:hAnsi="Times New Roman" w:cs="Times New Roman"/>
          <w:sz w:val="24"/>
          <w:szCs w:val="24"/>
        </w:rPr>
        <w:t>driftet</w:t>
      </w:r>
      <w:r w:rsidR="00A90D51">
        <w:rPr>
          <w:rFonts w:ascii="Times New Roman" w:hAnsi="Times New Roman" w:cs="Times New Roman"/>
          <w:sz w:val="24"/>
          <w:szCs w:val="24"/>
        </w:rPr>
        <w:t xml:space="preserve"> det på en god måte</w:t>
      </w:r>
      <w:r w:rsidR="00977B33" w:rsidRPr="004C15BE">
        <w:rPr>
          <w:rFonts w:ascii="Times New Roman" w:hAnsi="Times New Roman" w:cs="Times New Roman"/>
          <w:sz w:val="24"/>
          <w:szCs w:val="24"/>
        </w:rPr>
        <w:t xml:space="preserve">. </w:t>
      </w:r>
      <w:r w:rsidRPr="004C15BE">
        <w:rPr>
          <w:rFonts w:ascii="Times New Roman" w:hAnsi="Times New Roman" w:cs="Times New Roman"/>
          <w:sz w:val="24"/>
          <w:szCs w:val="24"/>
        </w:rPr>
        <w:t>Han og Anna Karina</w:t>
      </w:r>
      <w:r w:rsidR="00977B33" w:rsidRPr="004C15BE">
        <w:rPr>
          <w:rFonts w:ascii="Times New Roman" w:hAnsi="Times New Roman" w:cs="Times New Roman"/>
          <w:sz w:val="24"/>
          <w:szCs w:val="24"/>
        </w:rPr>
        <w:t xml:space="preserve"> var mer opptatte av å</w:t>
      </w:r>
      <w:r w:rsidRPr="004C15BE">
        <w:rPr>
          <w:rFonts w:ascii="Times New Roman" w:hAnsi="Times New Roman" w:cs="Times New Roman"/>
          <w:sz w:val="24"/>
          <w:szCs w:val="24"/>
        </w:rPr>
        <w:t xml:space="preserve"> bruke mye av pengene</w:t>
      </w:r>
      <w:r w:rsidR="00977B33" w:rsidRPr="004C15BE">
        <w:rPr>
          <w:rFonts w:ascii="Times New Roman" w:hAnsi="Times New Roman" w:cs="Times New Roman"/>
          <w:sz w:val="24"/>
          <w:szCs w:val="24"/>
        </w:rPr>
        <w:t xml:space="preserve"> de hadde</w:t>
      </w:r>
      <w:r w:rsidRPr="004C15BE">
        <w:rPr>
          <w:rFonts w:ascii="Times New Roman" w:hAnsi="Times New Roman" w:cs="Times New Roman"/>
          <w:sz w:val="24"/>
          <w:szCs w:val="24"/>
        </w:rPr>
        <w:t xml:space="preserve"> på dyre reiser og dyre middager. Fra tid til annen spanderte de en tur på Espen også, som tross alt var familie, venn og forretningspartner. Det ble færre av disse turene etter 2018 da både Ivan og Anna Karina var blitt gamle og slitne. Dessuten fikk Ivan noen fysiske helseplager og begynte å bli glemsk. </w:t>
      </w:r>
    </w:p>
    <w:p w14:paraId="44A8A6CE" w14:textId="155FA8C8" w:rsidR="001E3D6A" w:rsidRPr="004C15BE" w:rsidRDefault="001E3D6A">
      <w:pPr>
        <w:rPr>
          <w:rFonts w:ascii="Times New Roman" w:hAnsi="Times New Roman" w:cs="Times New Roman"/>
          <w:sz w:val="24"/>
          <w:szCs w:val="24"/>
        </w:rPr>
      </w:pPr>
      <w:r w:rsidRPr="004C15BE">
        <w:rPr>
          <w:rFonts w:ascii="Times New Roman" w:hAnsi="Times New Roman" w:cs="Times New Roman"/>
          <w:sz w:val="24"/>
          <w:szCs w:val="24"/>
        </w:rPr>
        <w:t xml:space="preserve">I januar 2022 døde Anna Karina og Ivan tok dette svært tungt. Han følte seg igjen veldig ensom. Men heldigvis hadde han denne gangen Espen som hjalp ham med å komme seg på butikken og tok ham med ut en gang iblant slik at Ivan skulle få noen gode opplevelser.  </w:t>
      </w:r>
    </w:p>
    <w:p w14:paraId="43C74672" w14:textId="5AD5120E" w:rsidR="00BA574D" w:rsidRPr="004C15BE" w:rsidRDefault="001E3D6A">
      <w:pPr>
        <w:rPr>
          <w:rFonts w:ascii="Times New Roman" w:hAnsi="Times New Roman" w:cs="Times New Roman"/>
          <w:sz w:val="24"/>
          <w:szCs w:val="24"/>
        </w:rPr>
      </w:pPr>
      <w:r w:rsidRPr="004C15BE">
        <w:rPr>
          <w:rFonts w:ascii="Times New Roman" w:hAnsi="Times New Roman" w:cs="Times New Roman"/>
          <w:sz w:val="24"/>
          <w:szCs w:val="24"/>
        </w:rPr>
        <w:t>I forbindelse med at Anna Karina sitt dødsbo skulle gjøres opp ønsket Espen å selge lei</w:t>
      </w:r>
      <w:r w:rsidR="00BA574D" w:rsidRPr="004C15BE">
        <w:rPr>
          <w:rFonts w:ascii="Times New Roman" w:hAnsi="Times New Roman" w:cs="Times New Roman"/>
          <w:sz w:val="24"/>
          <w:szCs w:val="24"/>
        </w:rPr>
        <w:t xml:space="preserve">ligheten, mens Ivan ønsket å kjøpe den. De siste årene hadde han og Anna Karina bare bodd i denne leiligheten da det ble for tungt for dem å flytte frem og tilbake. De ble derfor enige om at Ivan skulle kjøpe leiligheten for takst og de fikk innhentet hver sin takst. Ivan fikk leiligheten taksert av det anerkjente takstselskapet Tromsø Eiendomstakstmenn som viste at leiligheten nå var verdt kr. 8 000 000. Espen fikk leiligheten taksert fra takstmannen Sindre </w:t>
      </w:r>
      <w:proofErr w:type="spellStart"/>
      <w:r w:rsidR="00BA574D" w:rsidRPr="004C15BE">
        <w:rPr>
          <w:rFonts w:ascii="Times New Roman" w:hAnsi="Times New Roman" w:cs="Times New Roman"/>
          <w:sz w:val="24"/>
          <w:szCs w:val="24"/>
        </w:rPr>
        <w:lastRenderedPageBreak/>
        <w:t>Kurk</w:t>
      </w:r>
      <w:proofErr w:type="spellEnd"/>
      <w:r w:rsidR="00BA574D" w:rsidRPr="004C15BE">
        <w:rPr>
          <w:rFonts w:ascii="Times New Roman" w:hAnsi="Times New Roman" w:cs="Times New Roman"/>
          <w:sz w:val="24"/>
          <w:szCs w:val="24"/>
        </w:rPr>
        <w:t xml:space="preserve"> som var drev enkeltmannsforetaket </w:t>
      </w:r>
      <w:proofErr w:type="spellStart"/>
      <w:r w:rsidR="00BA574D" w:rsidRPr="004C15BE">
        <w:rPr>
          <w:rFonts w:ascii="Times New Roman" w:hAnsi="Times New Roman" w:cs="Times New Roman"/>
          <w:sz w:val="24"/>
          <w:szCs w:val="24"/>
        </w:rPr>
        <w:t>S.Kurk</w:t>
      </w:r>
      <w:r w:rsidR="00A90D51">
        <w:rPr>
          <w:rFonts w:ascii="Times New Roman" w:hAnsi="Times New Roman" w:cs="Times New Roman"/>
          <w:sz w:val="24"/>
          <w:szCs w:val="24"/>
        </w:rPr>
        <w:t>s</w:t>
      </w:r>
      <w:proofErr w:type="spellEnd"/>
      <w:r w:rsidR="00BA574D" w:rsidRPr="004C15BE">
        <w:rPr>
          <w:rFonts w:ascii="Times New Roman" w:hAnsi="Times New Roman" w:cs="Times New Roman"/>
          <w:sz w:val="24"/>
          <w:szCs w:val="24"/>
        </w:rPr>
        <w:t xml:space="preserve"> </w:t>
      </w:r>
      <w:r w:rsidR="00A90D51">
        <w:rPr>
          <w:rFonts w:ascii="Times New Roman" w:hAnsi="Times New Roman" w:cs="Times New Roman"/>
          <w:sz w:val="24"/>
          <w:szCs w:val="24"/>
        </w:rPr>
        <w:t>t</w:t>
      </w:r>
      <w:r w:rsidR="00BA574D" w:rsidRPr="004C15BE">
        <w:rPr>
          <w:rFonts w:ascii="Times New Roman" w:hAnsi="Times New Roman" w:cs="Times New Roman"/>
          <w:sz w:val="24"/>
          <w:szCs w:val="24"/>
        </w:rPr>
        <w:t xml:space="preserve">akstrapporter ENK. Denne taksten viste at leiligheten var verdt kr. 9 000 000. </w:t>
      </w:r>
    </w:p>
    <w:p w14:paraId="4C37D210" w14:textId="2D0AC54A" w:rsidR="00F81082" w:rsidRPr="004C15BE" w:rsidRDefault="00BA574D">
      <w:pPr>
        <w:rPr>
          <w:rFonts w:ascii="Times New Roman" w:hAnsi="Times New Roman" w:cs="Times New Roman"/>
          <w:sz w:val="24"/>
          <w:szCs w:val="24"/>
        </w:rPr>
      </w:pPr>
      <w:r w:rsidRPr="004C15BE">
        <w:rPr>
          <w:rFonts w:ascii="Times New Roman" w:hAnsi="Times New Roman" w:cs="Times New Roman"/>
          <w:sz w:val="24"/>
          <w:szCs w:val="24"/>
        </w:rPr>
        <w:t xml:space="preserve">Selv om Ivan var litt skeptisk til denne takstrapporten ble de likevel enige om å møtes på halvveien og Ivan skulle kjøpe leiligheten for kr. 8 500 000. Han solgte derfor sin egen leilighet for kr. </w:t>
      </w:r>
      <w:r w:rsidR="006650EC" w:rsidRPr="004C15BE">
        <w:rPr>
          <w:rFonts w:ascii="Times New Roman" w:hAnsi="Times New Roman" w:cs="Times New Roman"/>
          <w:sz w:val="24"/>
          <w:szCs w:val="24"/>
        </w:rPr>
        <w:t xml:space="preserve">6 000 000 for å finansiere kjøpet. Da han ikke hadde særlig lyst til å selge utleieleiligheten ble de enige om at Espen skulle få resten av betalingen gjennom å overta Ivans aksjer som nå var verdt kr. 3 000 000. De var enige om at det var rimelig at Espen skulle få et lite avslag på disse aksjene, da det var han som foretok alt arbeidet i rederiet og økende drivstoffpriser gjorde fremtidsutsiktene usikre. Espen unnlot imidlertid å fortelle at rederiet var i oppkjøpssamtaler med et større rederi. Hvis disse samtalene førte frem ville </w:t>
      </w:r>
      <w:r w:rsidR="00F81082" w:rsidRPr="004C15BE">
        <w:rPr>
          <w:rFonts w:ascii="Times New Roman" w:hAnsi="Times New Roman" w:cs="Times New Roman"/>
          <w:sz w:val="24"/>
          <w:szCs w:val="24"/>
        </w:rPr>
        <w:t>rederiet bli langt mindre sårbare for drivstoffpriser og ble også mindre avhengig av at fiske gikk godt hver sesong. De ville også få tilgang på billigere arbeidskraft.</w:t>
      </w:r>
    </w:p>
    <w:p w14:paraId="10D5D8F3" w14:textId="32D74224" w:rsidR="00A463DE" w:rsidRPr="004C15BE" w:rsidRDefault="00A16E11">
      <w:pPr>
        <w:rPr>
          <w:rFonts w:ascii="Times New Roman" w:hAnsi="Times New Roman" w:cs="Times New Roman"/>
          <w:sz w:val="24"/>
          <w:szCs w:val="24"/>
        </w:rPr>
      </w:pPr>
      <w:r w:rsidRPr="004C15BE">
        <w:rPr>
          <w:rFonts w:ascii="Times New Roman" w:hAnsi="Times New Roman" w:cs="Times New Roman"/>
          <w:sz w:val="24"/>
          <w:szCs w:val="24"/>
        </w:rPr>
        <w:t>Etter transaksjonene var gjennomført fortsatte Ivan og Espen sitt gode vennskap som før.</w:t>
      </w:r>
      <w:r w:rsidR="00A463DE" w:rsidRPr="004C15BE">
        <w:rPr>
          <w:rFonts w:ascii="Times New Roman" w:hAnsi="Times New Roman" w:cs="Times New Roman"/>
          <w:sz w:val="24"/>
          <w:szCs w:val="24"/>
        </w:rPr>
        <w:t xml:space="preserve"> Espen jobbet også iherdig med å få på plass oppkjøpssamtalen i rederiet og landet til slutt en avtale han var veldig godt fornøyd med.</w:t>
      </w:r>
    </w:p>
    <w:p w14:paraId="0A33910D" w14:textId="094928A9" w:rsidR="00A16E11" w:rsidRPr="004C15BE" w:rsidRDefault="00A16E11">
      <w:pPr>
        <w:rPr>
          <w:rFonts w:ascii="Times New Roman" w:hAnsi="Times New Roman" w:cs="Times New Roman"/>
          <w:sz w:val="24"/>
          <w:szCs w:val="24"/>
        </w:rPr>
      </w:pPr>
      <w:r w:rsidRPr="004C15BE">
        <w:rPr>
          <w:rFonts w:ascii="Times New Roman" w:hAnsi="Times New Roman" w:cs="Times New Roman"/>
          <w:sz w:val="24"/>
          <w:szCs w:val="24"/>
        </w:rPr>
        <w:t xml:space="preserve">Etter hvert som Ivan ble i stadig dårligere forfatning begynte han å tenke på om han skulle opprette et testament hvor han tilgodeså Espen. Hans egne barn hadde jo ikke gitt lyd fra seg de siste 20 årene. Han bestilte derfor time hos advokat </w:t>
      </w:r>
      <w:r w:rsidR="00691642">
        <w:rPr>
          <w:rFonts w:ascii="Times New Roman" w:hAnsi="Times New Roman" w:cs="Times New Roman"/>
          <w:sz w:val="24"/>
          <w:szCs w:val="24"/>
        </w:rPr>
        <w:t>Brynhild</w:t>
      </w:r>
      <w:r w:rsidRPr="004C15BE">
        <w:rPr>
          <w:rFonts w:ascii="Times New Roman" w:hAnsi="Times New Roman" w:cs="Times New Roman"/>
          <w:sz w:val="24"/>
          <w:szCs w:val="24"/>
        </w:rPr>
        <w:t xml:space="preserve"> Vås i januar 2023 for å få ordnet med det formelle. Ivan dro alene for å ha time hos advokaten. </w:t>
      </w:r>
    </w:p>
    <w:p w14:paraId="4995F793" w14:textId="057AA81A" w:rsidR="00A16E11" w:rsidRPr="004C15BE" w:rsidRDefault="00A16E11">
      <w:pPr>
        <w:rPr>
          <w:rFonts w:ascii="Times New Roman" w:hAnsi="Times New Roman" w:cs="Times New Roman"/>
          <w:sz w:val="24"/>
          <w:szCs w:val="24"/>
        </w:rPr>
      </w:pPr>
      <w:r w:rsidRPr="004C15BE">
        <w:rPr>
          <w:rFonts w:ascii="Times New Roman" w:hAnsi="Times New Roman" w:cs="Times New Roman"/>
          <w:sz w:val="24"/>
          <w:szCs w:val="24"/>
        </w:rPr>
        <w:t xml:space="preserve">På vei til advokaten ble Ivan påkjørt av en uoppmerksom bussjåfør, og omkom. Hans barn ble varslet, og etter fire dager kom de i samlet flokk til Tromsø. </w:t>
      </w:r>
    </w:p>
    <w:p w14:paraId="67AD29B4" w14:textId="12EA4348" w:rsidR="008D44E1" w:rsidRPr="004C15BE" w:rsidRDefault="00A16E11">
      <w:pPr>
        <w:rPr>
          <w:rFonts w:ascii="Times New Roman" w:hAnsi="Times New Roman" w:cs="Times New Roman"/>
          <w:sz w:val="24"/>
          <w:szCs w:val="24"/>
        </w:rPr>
      </w:pPr>
      <w:r w:rsidRPr="004C15BE">
        <w:rPr>
          <w:rFonts w:ascii="Times New Roman" w:hAnsi="Times New Roman" w:cs="Times New Roman"/>
          <w:sz w:val="24"/>
          <w:szCs w:val="24"/>
        </w:rPr>
        <w:t xml:space="preserve">I forbindelse med at arven etter Ivan skulle fordeles fant arvingene bare leiligheten </w:t>
      </w:r>
      <w:r w:rsidR="008D44E1" w:rsidRPr="004C15BE">
        <w:rPr>
          <w:rFonts w:ascii="Times New Roman" w:hAnsi="Times New Roman" w:cs="Times New Roman"/>
          <w:sz w:val="24"/>
          <w:szCs w:val="24"/>
        </w:rPr>
        <w:t>i sentrum og utleieleiligheten av verdier. Da de undersøkte utleieleiligheten nærmere var den svært slitt og bar tydelig preg av at den var vedlikeholdt dårlig opp igjennom årene. Leietaker – en student som hadde bodd der i de siste tre årene kunne fortelle at leiligheten hadde vært i elendig stand da han flyttet inn, og at Ivan hadde vært vanskelig å få tak i for å ordne opp i løpende vedlikeholdsbehov. De fikk innhentet takst som viste at leilighetens restaureringsbehov var så omfattende at verdien neppe var mer enn kr. 1 </w:t>
      </w:r>
      <w:r w:rsidR="00691642">
        <w:rPr>
          <w:rFonts w:ascii="Times New Roman" w:hAnsi="Times New Roman" w:cs="Times New Roman"/>
          <w:sz w:val="24"/>
          <w:szCs w:val="24"/>
        </w:rPr>
        <w:t>5</w:t>
      </w:r>
      <w:r w:rsidR="008D44E1" w:rsidRPr="004C15BE">
        <w:rPr>
          <w:rFonts w:ascii="Times New Roman" w:hAnsi="Times New Roman" w:cs="Times New Roman"/>
          <w:sz w:val="24"/>
          <w:szCs w:val="24"/>
        </w:rPr>
        <w:t xml:space="preserve">00 000. </w:t>
      </w:r>
    </w:p>
    <w:p w14:paraId="51C74E8E" w14:textId="77481DFA" w:rsidR="00977B33" w:rsidRPr="004C15BE" w:rsidRDefault="00977B33">
      <w:pPr>
        <w:rPr>
          <w:rFonts w:ascii="Times New Roman" w:hAnsi="Times New Roman" w:cs="Times New Roman"/>
          <w:sz w:val="24"/>
          <w:szCs w:val="24"/>
        </w:rPr>
      </w:pPr>
      <w:r w:rsidRPr="004C15BE">
        <w:rPr>
          <w:rFonts w:ascii="Times New Roman" w:hAnsi="Times New Roman" w:cs="Times New Roman"/>
          <w:sz w:val="24"/>
          <w:szCs w:val="24"/>
        </w:rPr>
        <w:t xml:space="preserve">Leiligheten Ivan hadde kjøpt ble taksert av Tromsø Eiendomstakstmenn som mente den fremdeles var verdt kr. 8 000 000. </w:t>
      </w:r>
    </w:p>
    <w:p w14:paraId="73B8074D" w14:textId="2E762977" w:rsidR="008D44E1" w:rsidRPr="004C15BE" w:rsidRDefault="008D44E1">
      <w:pPr>
        <w:rPr>
          <w:rFonts w:ascii="Times New Roman" w:hAnsi="Times New Roman" w:cs="Times New Roman"/>
          <w:sz w:val="24"/>
          <w:szCs w:val="24"/>
        </w:rPr>
      </w:pPr>
      <w:r w:rsidRPr="004C15BE">
        <w:rPr>
          <w:rFonts w:ascii="Times New Roman" w:hAnsi="Times New Roman" w:cs="Times New Roman"/>
          <w:sz w:val="24"/>
          <w:szCs w:val="24"/>
        </w:rPr>
        <w:t xml:space="preserve">Ved gjennomgang av Ivans skattemeldinger de siste leveårene hans oppdaget </w:t>
      </w:r>
      <w:proofErr w:type="spellStart"/>
      <w:r w:rsidR="005F155B">
        <w:rPr>
          <w:rFonts w:ascii="Times New Roman" w:hAnsi="Times New Roman" w:cs="Times New Roman"/>
          <w:sz w:val="24"/>
          <w:szCs w:val="24"/>
        </w:rPr>
        <w:t>Ö</w:t>
      </w:r>
      <w:r w:rsidRPr="004C15BE">
        <w:rPr>
          <w:rFonts w:ascii="Times New Roman" w:hAnsi="Times New Roman" w:cs="Times New Roman"/>
          <w:sz w:val="24"/>
          <w:szCs w:val="24"/>
        </w:rPr>
        <w:t>yvind</w:t>
      </w:r>
      <w:proofErr w:type="spellEnd"/>
      <w:r w:rsidRPr="004C15BE">
        <w:rPr>
          <w:rFonts w:ascii="Times New Roman" w:hAnsi="Times New Roman" w:cs="Times New Roman"/>
          <w:sz w:val="24"/>
          <w:szCs w:val="24"/>
        </w:rPr>
        <w:t xml:space="preserve"> som var utdannet siviløkonom hva som hadde skjedd i etterkant av Anna Karine sin bortgang. Han orienterte sine søsken </w:t>
      </w:r>
      <w:proofErr w:type="spellStart"/>
      <w:r w:rsidR="005F155B">
        <w:rPr>
          <w:rFonts w:ascii="Times New Roman" w:hAnsi="Times New Roman" w:cs="Times New Roman"/>
          <w:sz w:val="24"/>
          <w:szCs w:val="24"/>
        </w:rPr>
        <w:t>Z</w:t>
      </w:r>
      <w:r w:rsidRPr="004C15BE">
        <w:rPr>
          <w:rFonts w:ascii="Times New Roman" w:hAnsi="Times New Roman" w:cs="Times New Roman"/>
          <w:sz w:val="24"/>
          <w:szCs w:val="24"/>
        </w:rPr>
        <w:t>vein</w:t>
      </w:r>
      <w:proofErr w:type="spellEnd"/>
      <w:r w:rsidRPr="004C15BE">
        <w:rPr>
          <w:rFonts w:ascii="Times New Roman" w:hAnsi="Times New Roman" w:cs="Times New Roman"/>
          <w:sz w:val="24"/>
          <w:szCs w:val="24"/>
        </w:rPr>
        <w:t xml:space="preserve"> og </w:t>
      </w:r>
      <w:proofErr w:type="spellStart"/>
      <w:r w:rsidRPr="004C15BE">
        <w:rPr>
          <w:rFonts w:ascii="Times New Roman" w:hAnsi="Times New Roman" w:cs="Times New Roman"/>
          <w:sz w:val="24"/>
          <w:szCs w:val="24"/>
        </w:rPr>
        <w:t>Kri</w:t>
      </w:r>
      <w:r w:rsidR="005F155B">
        <w:rPr>
          <w:rFonts w:ascii="Times New Roman" w:hAnsi="Times New Roman" w:cs="Times New Roman"/>
          <w:sz w:val="24"/>
          <w:szCs w:val="24"/>
        </w:rPr>
        <w:t>z</w:t>
      </w:r>
      <w:r w:rsidRPr="004C15BE">
        <w:rPr>
          <w:rFonts w:ascii="Times New Roman" w:hAnsi="Times New Roman" w:cs="Times New Roman"/>
          <w:sz w:val="24"/>
          <w:szCs w:val="24"/>
        </w:rPr>
        <w:t>tin</w:t>
      </w:r>
      <w:proofErr w:type="spellEnd"/>
      <w:r w:rsidRPr="004C15BE">
        <w:rPr>
          <w:rFonts w:ascii="Times New Roman" w:hAnsi="Times New Roman" w:cs="Times New Roman"/>
          <w:sz w:val="24"/>
          <w:szCs w:val="24"/>
        </w:rPr>
        <w:t>. Da de konfronterte Espen med dette ble de avfeid</w:t>
      </w:r>
      <w:r w:rsidR="005F155B">
        <w:rPr>
          <w:rFonts w:ascii="Times New Roman" w:hAnsi="Times New Roman" w:cs="Times New Roman"/>
          <w:sz w:val="24"/>
          <w:szCs w:val="24"/>
        </w:rPr>
        <w:t xml:space="preserve"> fordi</w:t>
      </w:r>
      <w:r w:rsidRPr="004C15BE">
        <w:rPr>
          <w:rFonts w:ascii="Times New Roman" w:hAnsi="Times New Roman" w:cs="Times New Roman"/>
          <w:sz w:val="24"/>
          <w:szCs w:val="24"/>
        </w:rPr>
        <w:t xml:space="preserve"> de ikke hadde brydd seg om sin far og ikke hadde kontakt med ham. Ivan hadde til stadighet gitt uttrykk for hvor trist han syntes det var at hans egne barn ikke kom på besøk eller besvarte telefon når han ringte. </w:t>
      </w:r>
    </w:p>
    <w:p w14:paraId="342F8B1C" w14:textId="576CB927" w:rsidR="008D44E1" w:rsidRPr="004C15BE" w:rsidRDefault="005F155B">
      <w:pPr>
        <w:rPr>
          <w:rFonts w:ascii="Times New Roman" w:hAnsi="Times New Roman" w:cs="Times New Roman"/>
          <w:sz w:val="24"/>
          <w:szCs w:val="24"/>
        </w:rPr>
      </w:pPr>
      <w:proofErr w:type="spellStart"/>
      <w:r>
        <w:rPr>
          <w:rFonts w:ascii="Times New Roman" w:hAnsi="Times New Roman" w:cs="Times New Roman"/>
          <w:sz w:val="24"/>
          <w:szCs w:val="24"/>
        </w:rPr>
        <w:t>Z</w:t>
      </w:r>
      <w:r w:rsidR="008D44E1" w:rsidRPr="004C15BE">
        <w:rPr>
          <w:rFonts w:ascii="Times New Roman" w:hAnsi="Times New Roman" w:cs="Times New Roman"/>
          <w:sz w:val="24"/>
          <w:szCs w:val="24"/>
        </w:rPr>
        <w:t>vein</w:t>
      </w:r>
      <w:proofErr w:type="spellEnd"/>
      <w:r w:rsidR="008D44E1" w:rsidRPr="004C15BE">
        <w:rPr>
          <w:rFonts w:ascii="Times New Roman" w:hAnsi="Times New Roman" w:cs="Times New Roman"/>
          <w:sz w:val="24"/>
          <w:szCs w:val="24"/>
        </w:rPr>
        <w:t xml:space="preserve">, </w:t>
      </w:r>
      <w:proofErr w:type="spellStart"/>
      <w:r w:rsidR="008D44E1" w:rsidRPr="004C15BE">
        <w:rPr>
          <w:rFonts w:ascii="Times New Roman" w:hAnsi="Times New Roman" w:cs="Times New Roman"/>
          <w:sz w:val="24"/>
          <w:szCs w:val="24"/>
        </w:rPr>
        <w:t>Kri</w:t>
      </w:r>
      <w:r>
        <w:rPr>
          <w:rFonts w:ascii="Times New Roman" w:hAnsi="Times New Roman" w:cs="Times New Roman"/>
          <w:sz w:val="24"/>
          <w:szCs w:val="24"/>
        </w:rPr>
        <w:t>z</w:t>
      </w:r>
      <w:r w:rsidR="008D44E1" w:rsidRPr="004C15BE">
        <w:rPr>
          <w:rFonts w:ascii="Times New Roman" w:hAnsi="Times New Roman" w:cs="Times New Roman"/>
          <w:sz w:val="24"/>
          <w:szCs w:val="24"/>
        </w:rPr>
        <w:t>tin</w:t>
      </w:r>
      <w:proofErr w:type="spellEnd"/>
      <w:r w:rsidR="008D44E1" w:rsidRPr="004C15BE">
        <w:rPr>
          <w:rFonts w:ascii="Times New Roman" w:hAnsi="Times New Roman" w:cs="Times New Roman"/>
          <w:sz w:val="24"/>
          <w:szCs w:val="24"/>
        </w:rPr>
        <w:t xml:space="preserve"> og </w:t>
      </w:r>
      <w:proofErr w:type="spellStart"/>
      <w:r>
        <w:rPr>
          <w:rFonts w:ascii="Times New Roman" w:hAnsi="Times New Roman" w:cs="Times New Roman"/>
          <w:sz w:val="24"/>
          <w:szCs w:val="24"/>
        </w:rPr>
        <w:t>Ö</w:t>
      </w:r>
      <w:r w:rsidR="008D44E1" w:rsidRPr="004C15BE">
        <w:rPr>
          <w:rFonts w:ascii="Times New Roman" w:hAnsi="Times New Roman" w:cs="Times New Roman"/>
          <w:sz w:val="24"/>
          <w:szCs w:val="24"/>
        </w:rPr>
        <w:t>yvind</w:t>
      </w:r>
      <w:proofErr w:type="spellEnd"/>
      <w:r w:rsidR="008D44E1" w:rsidRPr="004C15BE">
        <w:rPr>
          <w:rFonts w:ascii="Times New Roman" w:hAnsi="Times New Roman" w:cs="Times New Roman"/>
          <w:sz w:val="24"/>
          <w:szCs w:val="24"/>
        </w:rPr>
        <w:t xml:space="preserve"> engasjerte advokat Roar Krangel som tok ut søksmål mot Espen for Universitetsretten i Tromsø. Han anførte at kjøpet av leiligheten inneholdt en gave som sto </w:t>
      </w:r>
      <w:r w:rsidR="00977B33" w:rsidRPr="004C15BE">
        <w:rPr>
          <w:rFonts w:ascii="Times New Roman" w:hAnsi="Times New Roman" w:cs="Times New Roman"/>
          <w:sz w:val="24"/>
          <w:szCs w:val="24"/>
        </w:rPr>
        <w:t>i misforhold til formuen i uskifteboet. Subsidiært anførte han at avtalen om kjøp av leiligheten var ugyldig som følge av at Espen ikke hadde opplyst om oppkjøpssamtalene</w:t>
      </w:r>
      <w:r>
        <w:rPr>
          <w:rFonts w:ascii="Times New Roman" w:hAnsi="Times New Roman" w:cs="Times New Roman"/>
          <w:sz w:val="24"/>
          <w:szCs w:val="24"/>
        </w:rPr>
        <w:t>. Dette var uredelig</w:t>
      </w:r>
      <w:r w:rsidR="00977B33" w:rsidRPr="004C15BE">
        <w:rPr>
          <w:rFonts w:ascii="Times New Roman" w:hAnsi="Times New Roman" w:cs="Times New Roman"/>
          <w:sz w:val="24"/>
          <w:szCs w:val="24"/>
        </w:rPr>
        <w:t>.</w:t>
      </w:r>
      <w:r w:rsidR="00A463DE" w:rsidRPr="004C15BE">
        <w:rPr>
          <w:rFonts w:ascii="Times New Roman" w:hAnsi="Times New Roman" w:cs="Times New Roman"/>
          <w:sz w:val="24"/>
          <w:szCs w:val="24"/>
        </w:rPr>
        <w:t xml:space="preserve"> Aksjene var nå verdt kr. 4 000 000. </w:t>
      </w:r>
      <w:r w:rsidR="00977B33" w:rsidRPr="004C15BE">
        <w:rPr>
          <w:rFonts w:ascii="Times New Roman" w:hAnsi="Times New Roman" w:cs="Times New Roman"/>
          <w:sz w:val="24"/>
          <w:szCs w:val="24"/>
        </w:rPr>
        <w:t xml:space="preserve"> </w:t>
      </w:r>
    </w:p>
    <w:p w14:paraId="1A169FE2" w14:textId="4F1DBC50" w:rsidR="00977B33" w:rsidRPr="004C15BE" w:rsidRDefault="00977B33">
      <w:pPr>
        <w:rPr>
          <w:rFonts w:ascii="Times New Roman" w:hAnsi="Times New Roman" w:cs="Times New Roman"/>
          <w:sz w:val="24"/>
          <w:szCs w:val="24"/>
        </w:rPr>
      </w:pPr>
      <w:r w:rsidRPr="004C15BE">
        <w:rPr>
          <w:rFonts w:ascii="Times New Roman" w:hAnsi="Times New Roman" w:cs="Times New Roman"/>
          <w:sz w:val="24"/>
          <w:szCs w:val="24"/>
        </w:rPr>
        <w:lastRenderedPageBreak/>
        <w:t>Espen engasjerte advokat</w:t>
      </w:r>
      <w:r w:rsidR="004C15BE" w:rsidRPr="004C15BE">
        <w:rPr>
          <w:rFonts w:ascii="Times New Roman" w:hAnsi="Times New Roman" w:cs="Times New Roman"/>
          <w:sz w:val="24"/>
          <w:szCs w:val="24"/>
        </w:rPr>
        <w:t xml:space="preserve"> </w:t>
      </w:r>
      <w:r w:rsidR="0097484D">
        <w:rPr>
          <w:rFonts w:ascii="Times New Roman" w:hAnsi="Times New Roman" w:cs="Times New Roman"/>
          <w:sz w:val="24"/>
          <w:szCs w:val="24"/>
        </w:rPr>
        <w:t xml:space="preserve">Mikkel </w:t>
      </w:r>
      <w:proofErr w:type="spellStart"/>
      <w:r w:rsidR="0097484D">
        <w:rPr>
          <w:rFonts w:ascii="Times New Roman" w:hAnsi="Times New Roman" w:cs="Times New Roman"/>
          <w:sz w:val="24"/>
          <w:szCs w:val="24"/>
        </w:rPr>
        <w:t>Friik</w:t>
      </w:r>
      <w:proofErr w:type="spellEnd"/>
      <w:r w:rsidR="004C15BE" w:rsidRPr="004C15BE">
        <w:rPr>
          <w:rFonts w:ascii="Times New Roman" w:hAnsi="Times New Roman" w:cs="Times New Roman"/>
          <w:sz w:val="24"/>
          <w:szCs w:val="24"/>
        </w:rPr>
        <w:t xml:space="preserve"> </w:t>
      </w:r>
      <w:r w:rsidR="00A463DE" w:rsidRPr="004C15BE">
        <w:rPr>
          <w:rFonts w:ascii="Times New Roman" w:hAnsi="Times New Roman" w:cs="Times New Roman"/>
          <w:sz w:val="24"/>
          <w:szCs w:val="24"/>
        </w:rPr>
        <w:t xml:space="preserve">som tok til motmæle. </w:t>
      </w:r>
      <w:proofErr w:type="spellStart"/>
      <w:r w:rsidR="0097484D">
        <w:rPr>
          <w:rFonts w:ascii="Times New Roman" w:hAnsi="Times New Roman" w:cs="Times New Roman"/>
          <w:sz w:val="24"/>
          <w:szCs w:val="24"/>
        </w:rPr>
        <w:t>Friik</w:t>
      </w:r>
      <w:proofErr w:type="spellEnd"/>
      <w:r w:rsidR="00A463DE" w:rsidRPr="004C15BE">
        <w:rPr>
          <w:rFonts w:ascii="Times New Roman" w:hAnsi="Times New Roman" w:cs="Times New Roman"/>
          <w:sz w:val="24"/>
          <w:szCs w:val="24"/>
        </w:rPr>
        <w:t xml:space="preserve"> anførte at det ikke forelå noen gave. Dersom det kjøpet inneholdt en gave var Ivans formue uansett så stor at gaven måtte være innenfor hva han kunne gi vekk uten samtykke fra arvingene. </w:t>
      </w:r>
    </w:p>
    <w:p w14:paraId="7AF8D38B" w14:textId="0641028E" w:rsidR="00A463DE" w:rsidRPr="004C15BE" w:rsidRDefault="00A463DE">
      <w:pPr>
        <w:rPr>
          <w:rFonts w:ascii="Times New Roman" w:hAnsi="Times New Roman" w:cs="Times New Roman"/>
          <w:sz w:val="24"/>
          <w:szCs w:val="24"/>
        </w:rPr>
      </w:pPr>
      <w:r w:rsidRPr="004C15BE">
        <w:rPr>
          <w:rFonts w:ascii="Times New Roman" w:hAnsi="Times New Roman" w:cs="Times New Roman"/>
          <w:sz w:val="24"/>
          <w:szCs w:val="24"/>
        </w:rPr>
        <w:t xml:space="preserve">Avtalen om kjøp var heller ikke ugyldig. Situasjonen rundt oppkjøpet var ikke avklart og det var Espens egeninnsats i etterkant av avtaleinngåelsen som var grunnen til at aksjene i dag var økt i verdi. </w:t>
      </w:r>
      <w:r w:rsidR="005F155B">
        <w:rPr>
          <w:rFonts w:ascii="Times New Roman" w:hAnsi="Times New Roman" w:cs="Times New Roman"/>
          <w:sz w:val="24"/>
          <w:szCs w:val="24"/>
        </w:rPr>
        <w:t xml:space="preserve">Dessuten hadde Ivan selv ansvar for å sette seg inn i hva som var situasjonen i firmaet. </w:t>
      </w:r>
    </w:p>
    <w:p w14:paraId="1F6626CB" w14:textId="58415ACF" w:rsidR="00A463DE" w:rsidRPr="004C15BE" w:rsidRDefault="00A463DE">
      <w:pPr>
        <w:rPr>
          <w:rFonts w:ascii="Times New Roman" w:hAnsi="Times New Roman" w:cs="Times New Roman"/>
          <w:sz w:val="24"/>
          <w:szCs w:val="24"/>
        </w:rPr>
      </w:pPr>
      <w:r w:rsidRPr="004C15BE">
        <w:rPr>
          <w:rFonts w:ascii="Times New Roman" w:hAnsi="Times New Roman" w:cs="Times New Roman"/>
          <w:sz w:val="24"/>
          <w:szCs w:val="24"/>
        </w:rPr>
        <w:t xml:space="preserve">Partene møtes </w:t>
      </w:r>
      <w:r w:rsidR="004C15BE" w:rsidRPr="004C15BE">
        <w:rPr>
          <w:rFonts w:ascii="Times New Roman" w:hAnsi="Times New Roman" w:cs="Times New Roman"/>
          <w:sz w:val="24"/>
          <w:szCs w:val="24"/>
        </w:rPr>
        <w:t xml:space="preserve">ved Universitetsretten i Tromsø til hovedforhandling. Prosessuelle spørsmål skal ikke behandles. </w:t>
      </w:r>
    </w:p>
    <w:p w14:paraId="532E9C75" w14:textId="77777777" w:rsidR="006650EC" w:rsidRPr="004C15BE" w:rsidRDefault="006650EC">
      <w:pPr>
        <w:rPr>
          <w:rFonts w:ascii="Times New Roman" w:hAnsi="Times New Roman" w:cs="Times New Roman"/>
          <w:sz w:val="24"/>
          <w:szCs w:val="24"/>
        </w:rPr>
      </w:pPr>
    </w:p>
    <w:p w14:paraId="182E6CB5" w14:textId="21B9090F" w:rsidR="006650EC" w:rsidRPr="004C15BE" w:rsidRDefault="004C15BE">
      <w:pPr>
        <w:rPr>
          <w:rFonts w:ascii="Times New Roman" w:hAnsi="Times New Roman" w:cs="Times New Roman"/>
          <w:sz w:val="24"/>
          <w:szCs w:val="24"/>
        </w:rPr>
      </w:pPr>
      <w:r w:rsidRPr="004C15BE">
        <w:rPr>
          <w:rFonts w:ascii="Times New Roman" w:hAnsi="Times New Roman" w:cs="Times New Roman"/>
          <w:sz w:val="24"/>
          <w:szCs w:val="24"/>
        </w:rPr>
        <w:t xml:space="preserve">Skrevet av Brynjar M. Aas Strømsvik </w:t>
      </w:r>
    </w:p>
    <w:p w14:paraId="636C1A43" w14:textId="2CFA6D58" w:rsidR="000A0AF2" w:rsidRPr="004C15BE" w:rsidRDefault="000A0AF2">
      <w:pPr>
        <w:rPr>
          <w:rFonts w:ascii="Times New Roman" w:hAnsi="Times New Roman" w:cs="Times New Roman"/>
          <w:sz w:val="24"/>
          <w:szCs w:val="24"/>
        </w:rPr>
      </w:pPr>
    </w:p>
    <w:sectPr w:rsidR="000A0AF2" w:rsidRPr="004C15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57"/>
    <w:rsid w:val="00013C39"/>
    <w:rsid w:val="000A0AF2"/>
    <w:rsid w:val="00153951"/>
    <w:rsid w:val="001E3D6A"/>
    <w:rsid w:val="002D0630"/>
    <w:rsid w:val="003A08B1"/>
    <w:rsid w:val="00404F90"/>
    <w:rsid w:val="004C15BE"/>
    <w:rsid w:val="004F4257"/>
    <w:rsid w:val="005F155B"/>
    <w:rsid w:val="006650EC"/>
    <w:rsid w:val="00691642"/>
    <w:rsid w:val="007A4049"/>
    <w:rsid w:val="00845CF5"/>
    <w:rsid w:val="008D1985"/>
    <w:rsid w:val="008D44E1"/>
    <w:rsid w:val="0097484D"/>
    <w:rsid w:val="00977B33"/>
    <w:rsid w:val="009978B5"/>
    <w:rsid w:val="00A16E11"/>
    <w:rsid w:val="00A463DE"/>
    <w:rsid w:val="00A90D51"/>
    <w:rsid w:val="00BA574D"/>
    <w:rsid w:val="00C77162"/>
    <w:rsid w:val="00F810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53EB"/>
  <w15:chartTrackingRefBased/>
  <w15:docId w15:val="{343A1F19-A5B0-49DE-B74B-AE06173D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6495</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brynjar aas</dc:creator>
  <cp:keywords/>
  <dc:description/>
  <cp:lastModifiedBy>Marte Øines Strøm</cp:lastModifiedBy>
  <cp:revision>2</cp:revision>
  <dcterms:created xsi:type="dcterms:W3CDTF">2023-10-13T07:47:00Z</dcterms:created>
  <dcterms:modified xsi:type="dcterms:W3CDTF">2023-10-13T07:47:00Z</dcterms:modified>
</cp:coreProperties>
</file>